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9A" w:rsidRDefault="00E6789A" w:rsidP="00E6789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</w:p>
    <w:p w:rsidR="00E6789A" w:rsidRDefault="00E6789A" w:rsidP="00E6789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E6789A" w:rsidRDefault="00480865" w:rsidP="00E6789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学会誌</w:t>
      </w:r>
      <w:r w:rsidR="00E6789A" w:rsidRPr="003E1E2B">
        <w:rPr>
          <w:rFonts w:ascii="ＭＳ ゴシック" w:eastAsia="ＭＳ ゴシック" w:hAnsi="ＭＳ ゴシック" w:hint="eastAsia"/>
          <w:b/>
          <w:sz w:val="32"/>
          <w:szCs w:val="32"/>
        </w:rPr>
        <w:t>論文賞</w:t>
      </w:r>
      <w:r w:rsidR="008955F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E6789A" w:rsidRPr="003E1E2B">
        <w:rPr>
          <w:rFonts w:ascii="ＭＳ ゴシック" w:eastAsia="ＭＳ ゴシック" w:hAnsi="ＭＳ ゴシック" w:hint="eastAsia"/>
          <w:b/>
          <w:sz w:val="32"/>
          <w:szCs w:val="32"/>
        </w:rPr>
        <w:t>候補推薦用紙</w:t>
      </w:r>
    </w:p>
    <w:p w:rsidR="00E6789A" w:rsidRPr="006D5DC1" w:rsidRDefault="00E6789A" w:rsidP="00E6789A">
      <w:pPr>
        <w:jc w:val="center"/>
        <w:rPr>
          <w:rFonts w:ascii="ＭＳ ゴシック" w:eastAsia="ＭＳ ゴシック" w:hAnsi="ＭＳ ゴシック" w:hint="eastAsia"/>
          <w:b/>
          <w:sz w:val="20"/>
          <w:szCs w:val="20"/>
        </w:rPr>
      </w:pPr>
    </w:p>
    <w:tbl>
      <w:tblPr>
        <w:tblW w:w="8789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259"/>
        <w:gridCol w:w="2346"/>
        <w:gridCol w:w="2341"/>
      </w:tblGrid>
      <w:tr w:rsidR="00E6789A" w:rsidRPr="003E1E2B" w:rsidTr="00F6294D">
        <w:trPr>
          <w:trHeight w:val="3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9A" w:rsidRPr="003E1E2B" w:rsidRDefault="00E6789A" w:rsidP="00F62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論文名・著者名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9A" w:rsidRDefault="00E6789A" w:rsidP="00F6294D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Pr="003E1E2B" w:rsidRDefault="00E6789A" w:rsidP="00F6294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6789A" w:rsidRPr="003E1E2B" w:rsidTr="00F6294D">
        <w:trPr>
          <w:trHeight w:val="9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9A" w:rsidRDefault="00E6789A" w:rsidP="00F6294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  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誌</w:t>
            </w:r>
          </w:p>
          <w:p w:rsidR="00E6789A" w:rsidRPr="003E1E2B" w:rsidRDefault="00E6789A" w:rsidP="00F6294D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※1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65" w:rsidRDefault="00480865" w:rsidP="00480865">
            <w:pPr>
              <w:pStyle w:val="a7"/>
              <w:widowControl/>
              <w:spacing w:line="360" w:lineRule="auto"/>
              <w:ind w:leftChars="0" w:left="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日本ロボット学会誌</w:t>
            </w:r>
          </w:p>
          <w:p w:rsidR="00E6789A" w:rsidRPr="002C329C" w:rsidRDefault="008C14EA" w:rsidP="008C14EA">
            <w:pPr>
              <w:pStyle w:val="a7"/>
              <w:widowControl/>
              <w:spacing w:line="360" w:lineRule="auto"/>
              <w:ind w:leftChars="0" w:left="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Vol.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</w:t>
            </w:r>
            <w:r w:rsidR="00E6789A" w:rsidRPr="002C32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E6789A" w:rsidRPr="002C32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pp.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E6789A" w:rsidRPr="002C32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E6789A" w:rsidRPr="003E1E2B" w:rsidTr="00F6294D">
        <w:trPr>
          <w:trHeight w:val="9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Default="00E6789A" w:rsidP="00F6294D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論 文 の 性 格</w:t>
            </w:r>
          </w:p>
          <w:p w:rsidR="00E6789A" w:rsidRPr="003E1E2B" w:rsidRDefault="00E6789A" w:rsidP="008955FB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※1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Pr="007F7CCD" w:rsidRDefault="004B0205" w:rsidP="00F6294D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85FD9">
              <w:rPr>
                <w:rFonts w:cs="ＭＳ Ｐゴシック"/>
                <w:color w:val="000000"/>
                <w:kern w:val="0"/>
                <w:sz w:val="22"/>
              </w:rPr>
              <w:t>１．学術性</w:t>
            </w:r>
            <w:r w:rsidRPr="00D85FD9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85FD9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２．新規性</w:t>
            </w:r>
            <w:r w:rsidRPr="00D85FD9">
              <w:rPr>
                <w:rFonts w:cs="ＭＳ Ｐゴシック"/>
                <w:color w:val="000000"/>
                <w:kern w:val="0"/>
                <w:sz w:val="22"/>
              </w:rPr>
              <w:t xml:space="preserve">    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３</w:t>
            </w:r>
            <w:r w:rsidRPr="00D85FD9">
              <w:rPr>
                <w:rFonts w:cs="ＭＳ Ｐゴシック"/>
                <w:color w:val="000000"/>
                <w:kern w:val="0"/>
                <w:sz w:val="22"/>
              </w:rPr>
              <w:t>．有用性</w:t>
            </w:r>
            <w:r w:rsidRPr="00D85FD9">
              <w:rPr>
                <w:rFonts w:cs="ＭＳ Ｐゴシック"/>
                <w:color w:val="000000"/>
                <w:kern w:val="0"/>
                <w:sz w:val="22"/>
              </w:rPr>
              <w:t xml:space="preserve">   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４</w:t>
            </w:r>
            <w:r w:rsidRPr="00D85FD9">
              <w:rPr>
                <w:rFonts w:cs="ＭＳ Ｐゴシック"/>
                <w:color w:val="000000"/>
                <w:kern w:val="0"/>
                <w:sz w:val="22"/>
              </w:rPr>
              <w:t>．提案性</w:t>
            </w:r>
          </w:p>
        </w:tc>
      </w:tr>
      <w:tr w:rsidR="00E6789A" w:rsidRPr="003E1E2B" w:rsidTr="00F6294D">
        <w:trPr>
          <w:trHeight w:val="17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Pr="003E1E2B" w:rsidRDefault="00E6789A" w:rsidP="00F6294D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推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E6789A" w:rsidRPr="003E1E2B" w:rsidTr="00F6294D">
        <w:trPr>
          <w:trHeight w:val="6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Default="00E6789A" w:rsidP="00F629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 連 分 野  ・</w:t>
            </w:r>
          </w:p>
          <w:p w:rsidR="00E6789A" w:rsidRPr="003E1E2B" w:rsidRDefault="00E6789A" w:rsidP="00F629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キ ー ワ ー ド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6789A" w:rsidRDefault="00E6789A" w:rsidP="00F6294D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Default="00E6789A" w:rsidP="00F6294D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Default="00E6789A" w:rsidP="00F6294D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E6789A" w:rsidRPr="003E1E2B" w:rsidTr="00F6294D">
        <w:trPr>
          <w:trHeight w:val="3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Pr="003E1E2B" w:rsidRDefault="00E6789A" w:rsidP="00F62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推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者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(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正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員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Default="00E6789A" w:rsidP="00F6294D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所属機関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（部，課，役職）</w:t>
            </w:r>
          </w:p>
          <w:p w:rsidR="00E6789A" w:rsidRDefault="00E6789A" w:rsidP="00F6294D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所在地　〒</w:t>
            </w:r>
          </w:p>
          <w:p w:rsidR="00E6789A" w:rsidRDefault="00E6789A" w:rsidP="00F6294D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電話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：                       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  <w:p w:rsidR="00E6789A" w:rsidRPr="003E1E2B" w:rsidRDefault="00E6789A" w:rsidP="00F6294D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E-mail： </w:t>
            </w:r>
          </w:p>
        </w:tc>
      </w:tr>
    </w:tbl>
    <w:p w:rsidR="00E6789A" w:rsidRPr="001F145D" w:rsidRDefault="00E6789A" w:rsidP="00E6789A"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：論文先頭ページ脚注より転記してください．</w:t>
      </w:r>
    </w:p>
    <w:p w:rsidR="00E6789A" w:rsidRPr="006D5DC1" w:rsidRDefault="00E6789A" w:rsidP="00E6789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sectPr w:rsidR="00E6789A" w:rsidRPr="006D5DC1" w:rsidSect="00E6789A">
      <w:pgSz w:w="11906" w:h="16838"/>
      <w:pgMar w:top="1843" w:right="1701" w:bottom="993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C5" w:rsidRDefault="00E337C5" w:rsidP="003E1E2B">
      <w:r>
        <w:separator/>
      </w:r>
    </w:p>
  </w:endnote>
  <w:endnote w:type="continuationSeparator" w:id="0">
    <w:p w:rsidR="00E337C5" w:rsidRDefault="00E337C5" w:rsidP="003E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C5" w:rsidRDefault="00E337C5" w:rsidP="003E1E2B">
      <w:r>
        <w:separator/>
      </w:r>
    </w:p>
  </w:footnote>
  <w:footnote w:type="continuationSeparator" w:id="0">
    <w:p w:rsidR="00E337C5" w:rsidRDefault="00E337C5" w:rsidP="003E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2C9C"/>
    <w:multiLevelType w:val="hybridMultilevel"/>
    <w:tmpl w:val="5BF0A23A"/>
    <w:lvl w:ilvl="0" w:tplc="379251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EA056D"/>
    <w:multiLevelType w:val="hybridMultilevel"/>
    <w:tmpl w:val="0BAAB558"/>
    <w:lvl w:ilvl="0" w:tplc="A0AEA5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2B"/>
    <w:rsid w:val="00105DCA"/>
    <w:rsid w:val="00164400"/>
    <w:rsid w:val="001C4F3C"/>
    <w:rsid w:val="001F7091"/>
    <w:rsid w:val="00216C22"/>
    <w:rsid w:val="00276DFA"/>
    <w:rsid w:val="00280AC2"/>
    <w:rsid w:val="00337902"/>
    <w:rsid w:val="003E1E2B"/>
    <w:rsid w:val="004505C6"/>
    <w:rsid w:val="00480865"/>
    <w:rsid w:val="004B0205"/>
    <w:rsid w:val="004B6072"/>
    <w:rsid w:val="004D0C79"/>
    <w:rsid w:val="00547046"/>
    <w:rsid w:val="006157D7"/>
    <w:rsid w:val="00642CC5"/>
    <w:rsid w:val="00651A18"/>
    <w:rsid w:val="006D0EEB"/>
    <w:rsid w:val="006D5DC1"/>
    <w:rsid w:val="007541B9"/>
    <w:rsid w:val="00761258"/>
    <w:rsid w:val="007F7CCD"/>
    <w:rsid w:val="00890A73"/>
    <w:rsid w:val="008955FB"/>
    <w:rsid w:val="008C14EA"/>
    <w:rsid w:val="009D421B"/>
    <w:rsid w:val="00A76CE7"/>
    <w:rsid w:val="00A878E3"/>
    <w:rsid w:val="00AA6F4A"/>
    <w:rsid w:val="00AB5E17"/>
    <w:rsid w:val="00AE4E70"/>
    <w:rsid w:val="00AE7818"/>
    <w:rsid w:val="00B054F2"/>
    <w:rsid w:val="00C141AA"/>
    <w:rsid w:val="00C33608"/>
    <w:rsid w:val="00C648A4"/>
    <w:rsid w:val="00D407FF"/>
    <w:rsid w:val="00D542BE"/>
    <w:rsid w:val="00DE7455"/>
    <w:rsid w:val="00E337C5"/>
    <w:rsid w:val="00E6789A"/>
    <w:rsid w:val="00E80B7C"/>
    <w:rsid w:val="00EB40BD"/>
    <w:rsid w:val="00F15669"/>
    <w:rsid w:val="00F6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92CDC7-39C5-4A15-B928-8617DA8C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E2B"/>
  </w:style>
  <w:style w:type="paragraph" w:styleId="a5">
    <w:name w:val="footer"/>
    <w:basedOn w:val="a"/>
    <w:link w:val="a6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E2B"/>
  </w:style>
  <w:style w:type="paragraph" w:styleId="a7">
    <w:name w:val="List Paragraph"/>
    <w:basedOn w:val="a"/>
    <w:uiPriority w:val="34"/>
    <w:qFormat/>
    <w:rsid w:val="003E1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論文賞候補推薦用紙</vt:lpstr>
      <vt:lpstr>論文賞候補推薦用紙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論文賞候補推薦用紙</dc:title>
  <dc:subject/>
  <dc:creator>RSJ-soumu</dc:creator>
  <cp:keywords/>
  <cp:lastModifiedBy>RSJ-soumu</cp:lastModifiedBy>
  <cp:revision>2</cp:revision>
  <cp:lastPrinted>2011-03-29T02:41:00Z</cp:lastPrinted>
  <dcterms:created xsi:type="dcterms:W3CDTF">2016-12-13T02:18:00Z</dcterms:created>
  <dcterms:modified xsi:type="dcterms:W3CDTF">2016-12-13T02:18:00Z</dcterms:modified>
</cp:coreProperties>
</file>