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306F" w14:textId="77777777" w:rsidR="006D5DC1" w:rsidRPr="004B1309" w:rsidRDefault="00F73E7D" w:rsidP="00F73E7D">
      <w:pPr>
        <w:ind w:firstLineChars="100" w:firstLine="180"/>
        <w:jc w:val="left"/>
        <w:rPr>
          <w:sz w:val="18"/>
          <w:szCs w:val="18"/>
        </w:rPr>
      </w:pPr>
      <w:r w:rsidRPr="00F73E7D">
        <w:rPr>
          <w:rFonts w:hint="eastAsia"/>
          <w:sz w:val="18"/>
          <w:szCs w:val="18"/>
        </w:rPr>
        <w:t xml:space="preserve">Advanced Robotics Paper Awards </w:t>
      </w:r>
      <w:r w:rsidRPr="00F73E7D">
        <w:rPr>
          <w:rFonts w:hint="eastAsia"/>
          <w:sz w:val="18"/>
          <w:szCs w:val="18"/>
        </w:rPr>
        <w:t>は，本学会分野の発展への貢献を奨励することを目的とし，本学会の機関誌に発表された論文のうち，特に優秀なものを選び表彰することを目的としています．審査に当たっては，論文内容の独創性，学術・技術上の寄与と波及効果，</w:t>
      </w:r>
      <w:r w:rsidR="000B1E06">
        <w:rPr>
          <w:rFonts w:hint="eastAsia"/>
          <w:sz w:val="18"/>
          <w:szCs w:val="18"/>
        </w:rPr>
        <w:t>完成</w:t>
      </w:r>
      <w:r w:rsidRPr="00F73E7D">
        <w:rPr>
          <w:rFonts w:hint="eastAsia"/>
          <w:sz w:val="18"/>
          <w:szCs w:val="18"/>
        </w:rPr>
        <w:t>度を考慮し，特に独創性を重視します．またこの他，研究の発展性も考慮するものとします．</w:t>
      </w:r>
    </w:p>
    <w:p w14:paraId="1088C341" w14:textId="77777777" w:rsidR="00656F24" w:rsidRPr="004B1309" w:rsidRDefault="00656F24" w:rsidP="006D5DC1">
      <w:pPr>
        <w:jc w:val="left"/>
        <w:rPr>
          <w:sz w:val="18"/>
          <w:szCs w:val="18"/>
        </w:rPr>
      </w:pPr>
    </w:p>
    <w:p w14:paraId="69B75F8A" w14:textId="0930EFA7" w:rsidR="006D5DC1" w:rsidRPr="004B1309" w:rsidRDefault="001F4CFB" w:rsidP="006D5DC1">
      <w:pPr>
        <w:jc w:val="left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080EA" wp14:editId="433608F0">
                <wp:simplePos x="0" y="0"/>
                <wp:positionH relativeFrom="column">
                  <wp:posOffset>-83185</wp:posOffset>
                </wp:positionH>
                <wp:positionV relativeFrom="paragraph">
                  <wp:posOffset>6572250</wp:posOffset>
                </wp:positionV>
                <wp:extent cx="5576570" cy="946150"/>
                <wp:effectExtent l="0" t="0" r="24130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657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2CEC2" w14:textId="77777777" w:rsidR="00F75CC4" w:rsidRPr="00D15BB8" w:rsidRDefault="00F75CC4" w:rsidP="00F75CC4">
                            <w:pPr>
                              <w:rPr>
                                <w:rFonts w:eastAsia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eastAsia="ＭＳ ゴシック" w:hint="eastAsia"/>
                                <w:b/>
                                <w:sz w:val="18"/>
                                <w:szCs w:val="18"/>
                              </w:rPr>
                              <w:t>推薦書送付手順</w:t>
                            </w:r>
                            <w:r w:rsidRPr="00D15BB8">
                              <w:rPr>
                                <w:rFonts w:eastAsia="ＭＳ ゴシック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6D92DEA3" w14:textId="77777777" w:rsidR="00F75CC4" w:rsidRDefault="00F75CC4" w:rsidP="00F75CC4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F75C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Advanced Robotics Paper Awards</w:t>
                            </w:r>
                            <w:r w:rsidRPr="00F75C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候補推薦用紙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を学会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HP\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日本ロボット学会について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\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表彰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\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表彰推薦のサイト＜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>https://www.rsj.or.jp/info/awards/koubo/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＞よりダウンロード</w:t>
                            </w:r>
                          </w:p>
                          <w:p w14:paraId="3673FE4A" w14:textId="77777777" w:rsidR="007369B9" w:rsidRDefault="00F75CC4" w:rsidP="006649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・推薦書記載の上、</w:t>
                            </w:r>
                            <w:r w:rsidR="007369B9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ロボット学会表彰係＜</w:t>
                            </w:r>
                            <w:r w:rsidR="007369B9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award-entry@rsj.or.jp</w:t>
                            </w:r>
                            <w:r w:rsidR="007369B9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＞宛に</w:t>
                            </w:r>
                            <w:r w:rsidR="007369B9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mail</w:t>
                            </w:r>
                            <w:r w:rsidR="007369B9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で送付</w:t>
                            </w:r>
                          </w:p>
                          <w:p w14:paraId="1AEF2617" w14:textId="77777777" w:rsidR="00F75CC4" w:rsidRPr="00D15BB8" w:rsidRDefault="00F75CC4" w:rsidP="00F75CC4">
                            <w:pPr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配信タイトル：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AR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論文賞候補推薦</w:t>
                            </w:r>
                          </w:p>
                          <w:p w14:paraId="63950596" w14:textId="77777777" w:rsidR="00594636" w:rsidRPr="00F75CC4" w:rsidRDefault="00F75CC4" w:rsidP="005946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>表彰に関する規程は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 xml:space="preserve"> https://www.rsj.or.jp/info/awards/rules.html 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>にて公開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してい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80EA" id="Rectangle 3" o:spid="_x0000_s1026" style="position:absolute;margin-left:-6.55pt;margin-top:517.5pt;width:439.1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">
                <v:textbox inset="5.85pt,.7pt,5.85pt,.7pt">
                  <w:txbxContent>
                    <w:p w14:paraId="7512CEC2" w14:textId="77777777" w:rsidR="00F75CC4" w:rsidRPr="00D15BB8" w:rsidRDefault="00F75CC4" w:rsidP="00F75CC4">
                      <w:pPr>
                        <w:rPr>
                          <w:rFonts w:eastAsia="ＭＳ ゴシック"/>
                          <w:b/>
                          <w:sz w:val="18"/>
                          <w:szCs w:val="18"/>
                        </w:rPr>
                      </w:pPr>
                      <w:r w:rsidRPr="00D15BB8">
                        <w:rPr>
                          <w:rFonts w:eastAsia="ＭＳ ゴシック" w:hint="eastAsia"/>
                          <w:b/>
                          <w:sz w:val="18"/>
                          <w:szCs w:val="18"/>
                        </w:rPr>
                        <w:t>推薦書送付手順</w:t>
                      </w:r>
                      <w:r w:rsidRPr="00D15BB8">
                        <w:rPr>
                          <w:rFonts w:eastAsia="ＭＳ ゴシック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6D92DEA3" w14:textId="77777777" w:rsidR="00F75CC4" w:rsidRDefault="00F75CC4" w:rsidP="00F75CC4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F75CC4">
                        <w:rPr>
                          <w:rFonts w:hint="eastAsia"/>
                          <w:sz w:val="18"/>
                          <w:szCs w:val="18"/>
                        </w:rPr>
                        <w:t>Advanced Robotics Paper Awards</w:t>
                      </w:r>
                      <w:r w:rsidRPr="00F75CC4">
                        <w:rPr>
                          <w:rFonts w:hint="eastAsia"/>
                          <w:sz w:val="18"/>
                          <w:szCs w:val="18"/>
                        </w:rPr>
                        <w:t>候補推薦用紙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を学会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HP\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日本ロボット学会について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\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表彰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\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表彰推薦のサイト＜</w:t>
                      </w:r>
                      <w:r w:rsidRPr="00D15BB8">
                        <w:rPr>
                          <w:sz w:val="18"/>
                          <w:szCs w:val="18"/>
                        </w:rPr>
                        <w:t>https://www.rsj.or.jp/info/awards/koubo/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＞よりダウンロード</w:t>
                      </w:r>
                    </w:p>
                    <w:p w14:paraId="3673FE4A" w14:textId="77777777" w:rsidR="007369B9" w:rsidRDefault="00F75CC4" w:rsidP="00664974">
                      <w:pPr>
                        <w:rPr>
                          <w:sz w:val="18"/>
                          <w:szCs w:val="18"/>
                        </w:rPr>
                      </w:pP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・推薦書記載の上、</w:t>
                      </w:r>
                      <w:r w:rsidR="007369B9" w:rsidRPr="00D15BB8">
                        <w:rPr>
                          <w:rFonts w:hint="eastAsia"/>
                          <w:sz w:val="18"/>
                          <w:szCs w:val="18"/>
                        </w:rPr>
                        <w:t>ロボット学会表彰係＜</w:t>
                      </w:r>
                      <w:r w:rsidR="007369B9" w:rsidRPr="00D15BB8">
                        <w:rPr>
                          <w:rFonts w:hint="eastAsia"/>
                          <w:sz w:val="18"/>
                          <w:szCs w:val="18"/>
                        </w:rPr>
                        <w:t>award-entry@rsj.or.jp</w:t>
                      </w:r>
                      <w:r w:rsidR="007369B9" w:rsidRPr="00D15BB8">
                        <w:rPr>
                          <w:rFonts w:hint="eastAsia"/>
                          <w:sz w:val="18"/>
                          <w:szCs w:val="18"/>
                        </w:rPr>
                        <w:t>＞宛に</w:t>
                      </w:r>
                      <w:r w:rsidR="007369B9" w:rsidRPr="00D15BB8">
                        <w:rPr>
                          <w:rFonts w:hint="eastAsia"/>
                          <w:sz w:val="18"/>
                          <w:szCs w:val="18"/>
                        </w:rPr>
                        <w:t>mail</w:t>
                      </w:r>
                      <w:r w:rsidR="007369B9" w:rsidRPr="00D15BB8">
                        <w:rPr>
                          <w:rFonts w:hint="eastAsia"/>
                          <w:sz w:val="18"/>
                          <w:szCs w:val="18"/>
                        </w:rPr>
                        <w:t>で送付</w:t>
                      </w:r>
                    </w:p>
                    <w:p w14:paraId="1AEF2617" w14:textId="77777777" w:rsidR="00F75CC4" w:rsidRPr="00D15BB8" w:rsidRDefault="00F75CC4" w:rsidP="00F75CC4">
                      <w:pPr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配信タイトル：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AR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論文賞候補推薦</w:t>
                      </w:r>
                    </w:p>
                    <w:p w14:paraId="63950596" w14:textId="77777777" w:rsidR="00594636" w:rsidRPr="00F75CC4" w:rsidRDefault="00F75CC4" w:rsidP="00594636">
                      <w:pPr>
                        <w:rPr>
                          <w:sz w:val="18"/>
                          <w:szCs w:val="18"/>
                        </w:rPr>
                      </w:pPr>
                      <w:r w:rsidRPr="00D15BB8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※</w:t>
                      </w:r>
                      <w:r w:rsidRPr="00D15BB8">
                        <w:rPr>
                          <w:sz w:val="18"/>
                          <w:szCs w:val="18"/>
                        </w:rPr>
                        <w:t>表彰に関する規程は</w:t>
                      </w:r>
                      <w:r w:rsidRPr="00D15BB8">
                        <w:rPr>
                          <w:sz w:val="18"/>
                          <w:szCs w:val="18"/>
                        </w:rPr>
                        <w:t xml:space="preserve"> https://www.rsj.or.jp/info/awards/rules.html </w:t>
                      </w:r>
                      <w:r w:rsidRPr="00D15BB8">
                        <w:rPr>
                          <w:sz w:val="18"/>
                          <w:szCs w:val="18"/>
                        </w:rPr>
                        <w:t>にて公開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してい</w:t>
                      </w:r>
                      <w:r w:rsidRPr="00D15BB8">
                        <w:rPr>
                          <w:sz w:val="18"/>
                          <w:szCs w:val="18"/>
                        </w:rPr>
                        <w:t>ま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rect>
            </w:pict>
          </mc:Fallback>
        </mc:AlternateContent>
      </w:r>
      <w:r w:rsidR="008E5627" w:rsidRPr="004B130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4E5B8F" wp14:editId="3C1E8E88">
                <wp:simplePos x="0" y="0"/>
                <wp:positionH relativeFrom="column">
                  <wp:posOffset>-127635</wp:posOffset>
                </wp:positionH>
                <wp:positionV relativeFrom="paragraph">
                  <wp:posOffset>263525</wp:posOffset>
                </wp:positionV>
                <wp:extent cx="5724525" cy="638810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74833" w14:textId="77777777" w:rsidR="00656F24" w:rsidRPr="004B1309" w:rsidRDefault="007923E5" w:rsidP="00656F24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eastAsia="ＭＳ ゴシック"/>
                                <w:b/>
                                <w:sz w:val="20"/>
                                <w:szCs w:val="20"/>
                              </w:rPr>
                              <w:t xml:space="preserve">日本ロボット学会　</w:t>
                            </w:r>
                            <w:r w:rsidR="00656F24" w:rsidRPr="004B1309">
                              <w:rPr>
                                <w:rFonts w:eastAsia="ＭＳ ゴシック"/>
                                <w:b/>
                                <w:sz w:val="20"/>
                                <w:szCs w:val="20"/>
                              </w:rPr>
                              <w:t>Advanced Robotics Paper Award</w:t>
                            </w:r>
                            <w:r w:rsidR="00602892">
                              <w:rPr>
                                <w:rFonts w:eastAsia="ＭＳ ゴシック" w:hint="eastAsi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28C9A6D1" w14:textId="77777777" w:rsidR="006D5DC1" w:rsidRPr="004B1309" w:rsidRDefault="00656F24" w:rsidP="00656F24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eastAsia="ＭＳ ゴシック"/>
                                <w:b/>
                                <w:sz w:val="20"/>
                                <w:szCs w:val="20"/>
                              </w:rPr>
                              <w:t>候補推薦用紙</w:t>
                            </w:r>
                          </w:p>
                          <w:p w14:paraId="5B11750B" w14:textId="77777777" w:rsidR="006D5DC1" w:rsidRPr="004B1309" w:rsidRDefault="006D5DC1" w:rsidP="006D5DC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8789" w:type="dxa"/>
                              <w:tblInd w:w="-4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259"/>
                              <w:gridCol w:w="2346"/>
                              <w:gridCol w:w="2341"/>
                            </w:tblGrid>
                            <w:tr w:rsidR="006D5DC1" w:rsidRPr="004B1309" w14:paraId="6C2FEE1E" w14:textId="77777777" w:rsidTr="001F4CFB">
                              <w:trPr>
                                <w:trHeight w:val="332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C40E06" w14:textId="77777777" w:rsidR="006D5DC1" w:rsidRPr="004B1309" w:rsidRDefault="006D5DC1" w:rsidP="00D542BE">
                                  <w:pPr>
                                    <w:widowControl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論文名・著者名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5ACCA7" w14:textId="77777777" w:rsidR="006D5DC1" w:rsidRPr="004B1309" w:rsidRDefault="006D5DC1" w:rsidP="00D542BE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169FFA8" w14:textId="77777777" w:rsidR="006D5DC1" w:rsidRPr="004B1309" w:rsidRDefault="006D5DC1" w:rsidP="00D542BE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5A819377" w14:textId="77777777" w:rsidR="006D5DC1" w:rsidRPr="004B1309" w:rsidRDefault="006D5DC1" w:rsidP="00D542BE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803285B" w14:textId="77777777" w:rsidR="006D5DC1" w:rsidRPr="004B1309" w:rsidRDefault="006D5DC1" w:rsidP="00D542BE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5DC1" w:rsidRPr="004B1309" w14:paraId="62CDEC3A" w14:textId="77777777" w:rsidTr="001F4CFB">
                              <w:trPr>
                                <w:trHeight w:val="942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CEE48C" w14:textId="77777777" w:rsidR="006D5DC1" w:rsidRPr="004B1309" w:rsidRDefault="006D5DC1" w:rsidP="00ED61A4">
                                  <w:pPr>
                                    <w:widowControl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掲　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載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誌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2274D8" w14:textId="77777777" w:rsidR="00656F24" w:rsidRPr="004B1309" w:rsidRDefault="00656F24" w:rsidP="00656F24">
                                  <w:pPr>
                                    <w:pStyle w:val="a7"/>
                                    <w:widowControl/>
                                    <w:spacing w:line="360" w:lineRule="auto"/>
                                    <w:ind w:leftChars="0" w:left="0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Advanced Robotics</w:t>
                                  </w:r>
                                </w:p>
                                <w:p w14:paraId="5DE98631" w14:textId="77777777" w:rsidR="006D5DC1" w:rsidRPr="004B1309" w:rsidRDefault="00656F24" w:rsidP="0075596A">
                                  <w:pPr>
                                    <w:pStyle w:val="a7"/>
                                    <w:widowControl/>
                                    <w:spacing w:line="360" w:lineRule="auto"/>
                                    <w:ind w:leftChars="0" w:left="0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Vol. </w:t>
                                  </w:r>
                                  <w:r w:rsidR="0075596A"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No.  </w:t>
                                  </w:r>
                                  <w:r w:rsidR="0075596A"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pp.  </w:t>
                                  </w:r>
                                  <w:r w:rsidR="0075596A"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- </w:t>
                                  </w:r>
                                  <w:r w:rsidR="0075596A"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 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6D5DC1" w:rsidRPr="004B1309" w14:paraId="492B5BDE" w14:textId="77777777" w:rsidTr="001F4CFB">
                              <w:trPr>
                                <w:trHeight w:val="972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EC5287" w14:textId="77777777" w:rsidR="006D5DC1" w:rsidRPr="004B1309" w:rsidRDefault="006D5DC1" w:rsidP="00ED61A4">
                                  <w:pPr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論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文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性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格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26B645" w14:textId="77777777" w:rsidR="006D5DC1" w:rsidRPr="004B1309" w:rsidRDefault="006D5DC1" w:rsidP="006D5DC1">
                                  <w:pPr>
                                    <w:widowControl/>
                                    <w:ind w:firstLineChars="200" w:firstLine="440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１．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学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術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性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  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２．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有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用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性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  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３．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提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案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性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5DC1" w:rsidRPr="004B1309" w14:paraId="149ECA35" w14:textId="77777777" w:rsidTr="008E5627">
                              <w:trPr>
                                <w:trHeight w:val="1745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703595" w14:textId="77777777" w:rsidR="006D5DC1" w:rsidRPr="004B1309" w:rsidRDefault="006D5DC1" w:rsidP="00D542BE">
                                  <w:pPr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推　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薦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理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由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C4581E" w14:textId="77777777" w:rsidR="006D5DC1" w:rsidRPr="004B130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D753936" w14:textId="77777777" w:rsidR="006D5DC1" w:rsidRPr="004B130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55209CF0" w14:textId="77777777" w:rsidR="006D5DC1" w:rsidRPr="004B130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5F319899" w14:textId="77777777" w:rsidR="006D5DC1" w:rsidRPr="004B130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CB817A0" w14:textId="77777777" w:rsidR="006D5DC1" w:rsidRPr="004B130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D6F1A23" w14:textId="77777777" w:rsidR="006D5DC1" w:rsidRPr="004B130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7A4A6F5A" w14:textId="77777777" w:rsidR="006D5DC1" w:rsidRPr="004B1309" w:rsidRDefault="006D5DC1" w:rsidP="00D542BE">
                                  <w:pPr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5DC1" w:rsidRPr="004B1309" w14:paraId="40FB6CE0" w14:textId="77777777" w:rsidTr="001F4CFB">
                              <w:trPr>
                                <w:trHeight w:val="69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C00622" w14:textId="77777777" w:rsidR="006D5DC1" w:rsidRPr="004B1309" w:rsidRDefault="006D5DC1" w:rsidP="00D542B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関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連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野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</w:p>
                                <w:p w14:paraId="23B806A4" w14:textId="77777777" w:rsidR="006D5DC1" w:rsidRPr="004B1309" w:rsidRDefault="006D5DC1" w:rsidP="00D542B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キ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ー</w:t>
                                  </w:r>
                                  <w:proofErr w:type="gramEnd"/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ワ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ー</w:t>
                                  </w:r>
                                  <w:proofErr w:type="gramEnd"/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ド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E39592" w14:textId="77777777" w:rsidR="006D5DC1" w:rsidRPr="004B1309" w:rsidRDefault="006D5DC1" w:rsidP="00D542BE">
                                  <w:pPr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EDF3A1" w14:textId="77777777" w:rsidR="006D5DC1" w:rsidRPr="004B1309" w:rsidRDefault="006D5DC1" w:rsidP="00D542BE">
                                  <w:pPr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A84F6A" w14:textId="77777777" w:rsidR="006D5DC1" w:rsidRPr="004B1309" w:rsidRDefault="006D5DC1" w:rsidP="00D542BE">
                                  <w:pPr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5DC1" w:rsidRPr="004B1309" w14:paraId="366972EA" w14:textId="77777777" w:rsidTr="001F4CFB">
                              <w:trPr>
                                <w:trHeight w:val="347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8C9F46" w14:textId="77777777" w:rsidR="006D5DC1" w:rsidRPr="004B1309" w:rsidRDefault="006D5DC1" w:rsidP="00D542BE">
                                  <w:pPr>
                                    <w:widowControl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推　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薦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者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(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正　会　員　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C7085D" w14:textId="77777777" w:rsidR="006D5DC1" w:rsidRPr="004B1309" w:rsidRDefault="006D5DC1" w:rsidP="00D542BE">
                                  <w:pPr>
                                    <w:widowControl/>
                                    <w:spacing w:line="360" w:lineRule="auto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氏名　　　　　　　　　　　　　　　　　　　　　　　　　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所属機関（部，課，役職）</w:t>
                                  </w:r>
                                </w:p>
                                <w:p w14:paraId="0F9899A7" w14:textId="77777777" w:rsidR="006D5DC1" w:rsidRPr="004B1309" w:rsidRDefault="006D5DC1" w:rsidP="00D542BE">
                                  <w:pPr>
                                    <w:widowControl/>
                                    <w:spacing w:line="360" w:lineRule="auto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所在地　〒</w:t>
                                  </w:r>
                                </w:p>
                                <w:p w14:paraId="6C4B422E" w14:textId="77777777" w:rsidR="006D5DC1" w:rsidRPr="004B1309" w:rsidRDefault="006D5DC1" w:rsidP="00D542BE">
                                  <w:pPr>
                                    <w:widowControl/>
                                    <w:spacing w:line="360" w:lineRule="auto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電話：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                    FAX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  <w:p w14:paraId="1E36C67D" w14:textId="77777777" w:rsidR="006D5DC1" w:rsidRPr="004B1309" w:rsidRDefault="006D5DC1" w:rsidP="00D542BE">
                                  <w:pPr>
                                    <w:widowControl/>
                                    <w:spacing w:line="360" w:lineRule="auto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E-mail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  <w:r w:rsidRPr="004B130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66A5C1E" w14:textId="77777777" w:rsidR="006D5DC1" w:rsidRPr="004B1309" w:rsidRDefault="006D5DC1" w:rsidP="00ED61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E5B8F" id="Rectangle 2" o:spid="_x0000_s1027" style="position:absolute;margin-left:-10.05pt;margin-top:20.75pt;width:450.75pt;height:5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" stroked="f">
                <v:textbox inset="5.85pt,.7pt,5.85pt,.7pt">
                  <w:txbxContent>
                    <w:p w14:paraId="29E74833" w14:textId="77777777" w:rsidR="00656F24" w:rsidRPr="004B1309" w:rsidRDefault="007923E5" w:rsidP="00656F24">
                      <w:pPr>
                        <w:jc w:val="center"/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</w:pPr>
                      <w:r w:rsidRPr="004B1309"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  <w:t xml:space="preserve">日本ロボット学会　</w:t>
                      </w:r>
                      <w:r w:rsidR="00656F24" w:rsidRPr="004B1309"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  <w:t>Advanced Robotics Paper Award</w:t>
                      </w:r>
                      <w:r w:rsidR="00602892">
                        <w:rPr>
                          <w:rFonts w:eastAsia="ＭＳ ゴシック" w:hint="eastAsia"/>
                          <w:b/>
                          <w:sz w:val="20"/>
                          <w:szCs w:val="20"/>
                        </w:rPr>
                        <w:t>s</w:t>
                      </w:r>
                    </w:p>
                    <w:p w14:paraId="28C9A6D1" w14:textId="77777777" w:rsidR="006D5DC1" w:rsidRPr="004B1309" w:rsidRDefault="00656F24" w:rsidP="00656F24">
                      <w:pPr>
                        <w:jc w:val="center"/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</w:pPr>
                      <w:r w:rsidRPr="004B1309">
                        <w:rPr>
                          <w:rFonts w:eastAsia="ＭＳ ゴシック"/>
                          <w:b/>
                          <w:sz w:val="20"/>
                          <w:szCs w:val="20"/>
                        </w:rPr>
                        <w:t>候補推薦用紙</w:t>
                      </w:r>
                    </w:p>
                    <w:p w14:paraId="5B11750B" w14:textId="77777777" w:rsidR="006D5DC1" w:rsidRPr="004B1309" w:rsidRDefault="006D5DC1" w:rsidP="006D5DC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8789" w:type="dxa"/>
                        <w:tblInd w:w="-4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259"/>
                        <w:gridCol w:w="2346"/>
                        <w:gridCol w:w="2341"/>
                      </w:tblGrid>
                      <w:tr w:rsidR="006D5DC1" w:rsidRPr="004B1309" w14:paraId="6C2FEE1E" w14:textId="77777777" w:rsidTr="001F4CFB">
                        <w:trPr>
                          <w:trHeight w:val="332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7C40E06" w14:textId="77777777" w:rsidR="006D5DC1" w:rsidRPr="004B1309" w:rsidRDefault="006D5DC1" w:rsidP="00D542BE">
                            <w:pPr>
                              <w:widowControl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論文名・著者名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75ACCA7" w14:textId="77777777" w:rsidR="006D5DC1" w:rsidRPr="004B1309" w:rsidRDefault="006D5DC1" w:rsidP="00D542BE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169FFA8" w14:textId="77777777" w:rsidR="006D5DC1" w:rsidRPr="004B1309" w:rsidRDefault="006D5DC1" w:rsidP="00D542BE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5A819377" w14:textId="77777777" w:rsidR="006D5DC1" w:rsidRPr="004B1309" w:rsidRDefault="006D5DC1" w:rsidP="00D542BE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803285B" w14:textId="77777777" w:rsidR="006D5DC1" w:rsidRPr="004B1309" w:rsidRDefault="006D5DC1" w:rsidP="00D542BE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6D5DC1" w:rsidRPr="004B1309" w14:paraId="62CDEC3A" w14:textId="77777777" w:rsidTr="001F4CFB">
                        <w:trPr>
                          <w:trHeight w:val="942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5CEE48C" w14:textId="77777777" w:rsidR="006D5DC1" w:rsidRPr="004B1309" w:rsidRDefault="006D5DC1" w:rsidP="00ED61A4">
                            <w:pPr>
                              <w:widowControl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掲　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載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誌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2274D8" w14:textId="77777777" w:rsidR="00656F24" w:rsidRPr="004B1309" w:rsidRDefault="00656F24" w:rsidP="00656F24">
                            <w:pPr>
                              <w:pStyle w:val="a7"/>
                              <w:widowControl/>
                              <w:spacing w:line="360" w:lineRule="auto"/>
                              <w:ind w:leftChars="0" w:left="0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Advanced Robotics</w:t>
                            </w:r>
                          </w:p>
                          <w:p w14:paraId="5DE98631" w14:textId="77777777" w:rsidR="006D5DC1" w:rsidRPr="004B1309" w:rsidRDefault="00656F24" w:rsidP="0075596A">
                            <w:pPr>
                              <w:pStyle w:val="a7"/>
                              <w:widowControl/>
                              <w:spacing w:line="360" w:lineRule="auto"/>
                              <w:ind w:leftChars="0" w:left="0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Vol. </w:t>
                            </w:r>
                            <w:r w:rsidR="0075596A"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No.  </w:t>
                            </w:r>
                            <w:r w:rsidR="0075596A"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pp.  </w:t>
                            </w:r>
                            <w:r w:rsidR="0075596A"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- </w:t>
                            </w:r>
                            <w:r w:rsidR="0075596A"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 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</w:t>
                            </w:r>
                          </w:p>
                        </w:tc>
                      </w:tr>
                      <w:tr w:rsidR="006D5DC1" w:rsidRPr="004B1309" w14:paraId="492B5BDE" w14:textId="77777777" w:rsidTr="001F4CFB">
                        <w:trPr>
                          <w:trHeight w:val="972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EC5287" w14:textId="77777777" w:rsidR="006D5DC1" w:rsidRPr="004B1309" w:rsidRDefault="006D5DC1" w:rsidP="00ED61A4">
                            <w:pPr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論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文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性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格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26B645" w14:textId="77777777" w:rsidR="006D5DC1" w:rsidRPr="004B1309" w:rsidRDefault="006D5DC1" w:rsidP="006D5DC1">
                            <w:pPr>
                              <w:widowControl/>
                              <w:ind w:firstLineChars="200" w:firstLine="440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１．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学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術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性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  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２．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有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用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性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  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３．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提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案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性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6D5DC1" w:rsidRPr="004B1309" w14:paraId="149ECA35" w14:textId="77777777" w:rsidTr="008E5627">
                        <w:trPr>
                          <w:trHeight w:val="1745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703595" w14:textId="77777777" w:rsidR="006D5DC1" w:rsidRPr="004B1309" w:rsidRDefault="006D5DC1" w:rsidP="00D542BE">
                            <w:pPr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推　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薦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理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由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C4581E" w14:textId="77777777" w:rsidR="006D5DC1" w:rsidRPr="004B130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D753936" w14:textId="77777777" w:rsidR="006D5DC1" w:rsidRPr="004B130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55209CF0" w14:textId="77777777" w:rsidR="006D5DC1" w:rsidRPr="004B130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5F319899" w14:textId="77777777" w:rsidR="006D5DC1" w:rsidRPr="004B130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CB817A0" w14:textId="77777777" w:rsidR="006D5DC1" w:rsidRPr="004B130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D6F1A23" w14:textId="77777777" w:rsidR="006D5DC1" w:rsidRPr="004B130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7A4A6F5A" w14:textId="77777777" w:rsidR="006D5DC1" w:rsidRPr="004B1309" w:rsidRDefault="006D5DC1" w:rsidP="00D542BE">
                            <w:pPr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6D5DC1" w:rsidRPr="004B1309" w14:paraId="40FB6CE0" w14:textId="77777777" w:rsidTr="001F4CFB">
                        <w:trPr>
                          <w:trHeight w:val="691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C00622" w14:textId="77777777" w:rsidR="006D5DC1" w:rsidRPr="004B1309" w:rsidRDefault="006D5DC1" w:rsidP="00D542BE">
                            <w:pPr>
                              <w:spacing w:line="240" w:lineRule="atLeast"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関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連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分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野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14:paraId="23B806A4" w14:textId="77777777" w:rsidR="006D5DC1" w:rsidRPr="004B1309" w:rsidRDefault="006D5DC1" w:rsidP="00D542BE">
                            <w:pPr>
                              <w:spacing w:line="240" w:lineRule="atLeast"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キ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ー</w:t>
                            </w:r>
                            <w:proofErr w:type="gramEnd"/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ワ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ー</w:t>
                            </w:r>
                            <w:proofErr w:type="gramEnd"/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ド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E39592" w14:textId="77777777" w:rsidR="006D5DC1" w:rsidRPr="004B1309" w:rsidRDefault="006D5DC1" w:rsidP="00D542BE">
                            <w:pPr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EDF3A1" w14:textId="77777777" w:rsidR="006D5DC1" w:rsidRPr="004B1309" w:rsidRDefault="006D5DC1" w:rsidP="00D542BE">
                            <w:pPr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1A84F6A" w14:textId="77777777" w:rsidR="006D5DC1" w:rsidRPr="004B1309" w:rsidRDefault="006D5DC1" w:rsidP="00D542BE">
                            <w:pPr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6D5DC1" w:rsidRPr="004B1309" w14:paraId="366972EA" w14:textId="77777777" w:rsidTr="001F4CFB">
                        <w:trPr>
                          <w:trHeight w:val="3478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8C9F46" w14:textId="77777777" w:rsidR="006D5DC1" w:rsidRPr="004B1309" w:rsidRDefault="006D5DC1" w:rsidP="00D542BE">
                            <w:pPr>
                              <w:widowControl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推　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薦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者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正　会　員　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C7085D" w14:textId="77777777" w:rsidR="006D5DC1" w:rsidRPr="004B1309" w:rsidRDefault="006D5DC1" w:rsidP="00D542B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氏名　　　　　　　　　　　　　　　　　　　　　　　　　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所属機関（部，課，役職）</w:t>
                            </w:r>
                          </w:p>
                          <w:p w14:paraId="0F9899A7" w14:textId="77777777" w:rsidR="006D5DC1" w:rsidRPr="004B1309" w:rsidRDefault="006D5DC1" w:rsidP="00D542B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所在地　〒</w:t>
                            </w:r>
                          </w:p>
                          <w:p w14:paraId="6C4B422E" w14:textId="77777777" w:rsidR="006D5DC1" w:rsidRPr="004B1309" w:rsidRDefault="006D5DC1" w:rsidP="00D542B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電話：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                    FAX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  <w:p w14:paraId="1E36C67D" w14:textId="77777777" w:rsidR="006D5DC1" w:rsidRPr="004B1309" w:rsidRDefault="006D5DC1" w:rsidP="00D542B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E-mail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  <w:r w:rsidRPr="004B130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66A5C1E" w14:textId="77777777" w:rsidR="006D5DC1" w:rsidRPr="004B1309" w:rsidRDefault="006D5DC1" w:rsidP="00ED61A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AD9238D" w14:textId="77777777" w:rsidR="006D5DC1" w:rsidRPr="004B1309" w:rsidRDefault="006D5DC1" w:rsidP="006D5DC1">
      <w:pPr>
        <w:jc w:val="left"/>
        <w:rPr>
          <w:sz w:val="18"/>
          <w:szCs w:val="18"/>
        </w:rPr>
      </w:pPr>
      <w:r w:rsidRPr="004B1309">
        <w:rPr>
          <w:sz w:val="18"/>
          <w:szCs w:val="18"/>
        </w:rPr>
        <w:t>推薦条件：</w:t>
      </w:r>
    </w:p>
    <w:p w14:paraId="373599B6" w14:textId="77777777" w:rsidR="006D5DC1" w:rsidRPr="004B1309" w:rsidRDefault="006D5DC1" w:rsidP="006D5DC1">
      <w:pPr>
        <w:jc w:val="left"/>
        <w:rPr>
          <w:rFonts w:eastAsia="ＭＳ ゴシック"/>
          <w:b/>
          <w:sz w:val="16"/>
          <w:szCs w:val="16"/>
        </w:rPr>
      </w:pPr>
      <w:r w:rsidRPr="004B1309">
        <w:rPr>
          <w:rFonts w:eastAsia="ＭＳ ゴシック"/>
          <w:b/>
          <w:sz w:val="16"/>
          <w:szCs w:val="16"/>
        </w:rPr>
        <w:t>1.</w:t>
      </w:r>
      <w:r w:rsidRPr="004B1309">
        <w:rPr>
          <w:rFonts w:eastAsia="ＭＳ ゴシック"/>
          <w:b/>
          <w:sz w:val="16"/>
          <w:szCs w:val="16"/>
        </w:rPr>
        <w:t xml:space="preserve">　推薦範囲および推薦できる論文の数：</w:t>
      </w:r>
    </w:p>
    <w:p w14:paraId="1E56AB85" w14:textId="77777777" w:rsidR="006D5DC1" w:rsidRPr="004B1309" w:rsidRDefault="006D5DC1" w:rsidP="006D5DC1">
      <w:pPr>
        <w:ind w:rightChars="-101" w:right="-212"/>
        <w:jc w:val="left"/>
        <w:rPr>
          <w:sz w:val="16"/>
          <w:szCs w:val="16"/>
        </w:rPr>
      </w:pPr>
      <w:r w:rsidRPr="004B1309">
        <w:rPr>
          <w:sz w:val="16"/>
          <w:szCs w:val="16"/>
        </w:rPr>
        <w:t>次の論文の中から，正会員</w:t>
      </w:r>
      <w:r w:rsidRPr="004B1309">
        <w:rPr>
          <w:sz w:val="16"/>
          <w:szCs w:val="16"/>
        </w:rPr>
        <w:t xml:space="preserve"> 1 </w:t>
      </w:r>
      <w:r w:rsidRPr="004B1309">
        <w:rPr>
          <w:sz w:val="16"/>
          <w:szCs w:val="16"/>
        </w:rPr>
        <w:t>名につき</w:t>
      </w:r>
      <w:r w:rsidRPr="004B1309">
        <w:rPr>
          <w:sz w:val="16"/>
          <w:szCs w:val="16"/>
        </w:rPr>
        <w:t xml:space="preserve"> 1 </w:t>
      </w:r>
      <w:r w:rsidRPr="004B1309">
        <w:rPr>
          <w:sz w:val="16"/>
          <w:szCs w:val="16"/>
        </w:rPr>
        <w:t>編とする．</w:t>
      </w:r>
    </w:p>
    <w:p w14:paraId="7DFEBCF8" w14:textId="77777777" w:rsidR="006D5DC1" w:rsidRPr="004B1309" w:rsidRDefault="001F7091" w:rsidP="006D5DC1">
      <w:pPr>
        <w:jc w:val="left"/>
        <w:rPr>
          <w:sz w:val="16"/>
          <w:szCs w:val="16"/>
        </w:rPr>
      </w:pPr>
      <w:r w:rsidRPr="004B1309">
        <w:rPr>
          <w:sz w:val="16"/>
          <w:szCs w:val="16"/>
        </w:rPr>
        <w:t>20</w:t>
      </w:r>
      <w:r w:rsidR="00F64A50">
        <w:rPr>
          <w:rFonts w:hint="eastAsia"/>
          <w:sz w:val="16"/>
          <w:szCs w:val="16"/>
        </w:rPr>
        <w:t>2</w:t>
      </w:r>
      <w:r w:rsidR="00594636">
        <w:rPr>
          <w:rFonts w:hint="eastAsia"/>
          <w:sz w:val="16"/>
          <w:szCs w:val="16"/>
        </w:rPr>
        <w:t>1</w:t>
      </w:r>
      <w:r w:rsidR="006D5DC1" w:rsidRPr="004B1309">
        <w:rPr>
          <w:sz w:val="16"/>
          <w:szCs w:val="16"/>
        </w:rPr>
        <w:t>年</w:t>
      </w:r>
      <w:r w:rsidR="006D5DC1" w:rsidRPr="004B1309">
        <w:rPr>
          <w:sz w:val="16"/>
          <w:szCs w:val="16"/>
        </w:rPr>
        <w:t>1</w:t>
      </w:r>
      <w:r w:rsidR="006D5DC1" w:rsidRPr="004B1309">
        <w:rPr>
          <w:sz w:val="16"/>
          <w:szCs w:val="16"/>
        </w:rPr>
        <w:t>月から</w:t>
      </w:r>
      <w:r w:rsidR="006D5DC1" w:rsidRPr="004B1309">
        <w:rPr>
          <w:sz w:val="16"/>
          <w:szCs w:val="16"/>
        </w:rPr>
        <w:t xml:space="preserve"> </w:t>
      </w:r>
      <w:r w:rsidRPr="004B1309">
        <w:rPr>
          <w:sz w:val="16"/>
          <w:szCs w:val="16"/>
        </w:rPr>
        <w:t>20</w:t>
      </w:r>
      <w:r w:rsidR="005064A1">
        <w:rPr>
          <w:rFonts w:hint="eastAsia"/>
          <w:sz w:val="16"/>
          <w:szCs w:val="16"/>
        </w:rPr>
        <w:t>2</w:t>
      </w:r>
      <w:r w:rsidR="00594636">
        <w:rPr>
          <w:rFonts w:hint="eastAsia"/>
          <w:sz w:val="16"/>
          <w:szCs w:val="16"/>
        </w:rPr>
        <w:t>2</w:t>
      </w:r>
      <w:r w:rsidR="006D5DC1" w:rsidRPr="004B1309">
        <w:rPr>
          <w:sz w:val="16"/>
          <w:szCs w:val="16"/>
        </w:rPr>
        <w:t>年</w:t>
      </w:r>
      <w:r w:rsidR="006D5DC1" w:rsidRPr="004B1309">
        <w:rPr>
          <w:sz w:val="16"/>
          <w:szCs w:val="16"/>
        </w:rPr>
        <w:t>12</w:t>
      </w:r>
      <w:r w:rsidR="006D5DC1" w:rsidRPr="004B1309">
        <w:rPr>
          <w:sz w:val="16"/>
          <w:szCs w:val="16"/>
        </w:rPr>
        <w:t>月までの</w:t>
      </w:r>
      <w:r w:rsidR="006D5DC1" w:rsidRPr="004B1309">
        <w:rPr>
          <w:sz w:val="16"/>
          <w:szCs w:val="16"/>
        </w:rPr>
        <w:t>2</w:t>
      </w:r>
      <w:r w:rsidR="006D5DC1" w:rsidRPr="004B1309">
        <w:rPr>
          <w:sz w:val="16"/>
          <w:szCs w:val="16"/>
        </w:rPr>
        <w:t>年間に，本会欧文誌</w:t>
      </w:r>
      <w:r w:rsidR="00656F24" w:rsidRPr="004B1309">
        <w:rPr>
          <w:sz w:val="16"/>
          <w:szCs w:val="16"/>
        </w:rPr>
        <w:t>Advanced Robotics</w:t>
      </w:r>
      <w:r w:rsidR="006D5DC1" w:rsidRPr="004B1309">
        <w:rPr>
          <w:sz w:val="16"/>
          <w:szCs w:val="16"/>
        </w:rPr>
        <w:t>に掲載された</w:t>
      </w:r>
      <w:r w:rsidR="006D5DC1" w:rsidRPr="004B1309">
        <w:rPr>
          <w:sz w:val="16"/>
          <w:szCs w:val="16"/>
        </w:rPr>
        <w:t xml:space="preserve"> </w:t>
      </w:r>
      <w:r w:rsidR="00656F24" w:rsidRPr="004B1309">
        <w:rPr>
          <w:sz w:val="16"/>
          <w:szCs w:val="16"/>
        </w:rPr>
        <w:t>full paper, short paper, survey paper</w:t>
      </w:r>
      <w:r w:rsidR="006D5DC1" w:rsidRPr="004B1309">
        <w:rPr>
          <w:sz w:val="16"/>
          <w:szCs w:val="16"/>
        </w:rPr>
        <w:t xml:space="preserve"> </w:t>
      </w:r>
      <w:r w:rsidR="006D5DC1" w:rsidRPr="004B1309">
        <w:rPr>
          <w:sz w:val="16"/>
          <w:szCs w:val="16"/>
        </w:rPr>
        <w:t>とする．</w:t>
      </w:r>
    </w:p>
    <w:p w14:paraId="30A46404" w14:textId="77777777" w:rsidR="006D5DC1" w:rsidRPr="004B1309" w:rsidRDefault="006D5DC1" w:rsidP="006D5DC1">
      <w:pPr>
        <w:jc w:val="left"/>
        <w:rPr>
          <w:b/>
          <w:sz w:val="16"/>
          <w:szCs w:val="16"/>
        </w:rPr>
      </w:pPr>
      <w:r w:rsidRPr="004B1309">
        <w:rPr>
          <w:rFonts w:eastAsia="ＭＳ ゴシック"/>
          <w:b/>
          <w:sz w:val="16"/>
          <w:szCs w:val="16"/>
        </w:rPr>
        <w:t>2.</w:t>
      </w:r>
      <w:r w:rsidRPr="004B1309">
        <w:rPr>
          <w:rFonts w:eastAsia="ＭＳ ゴシック"/>
          <w:b/>
          <w:sz w:val="16"/>
          <w:szCs w:val="16"/>
        </w:rPr>
        <w:t xml:space="preserve">　推薦資格：</w:t>
      </w:r>
      <w:r w:rsidRPr="004B1309">
        <w:rPr>
          <w:sz w:val="16"/>
          <w:szCs w:val="16"/>
        </w:rPr>
        <w:t>本会正会員に限る．</w:t>
      </w:r>
    </w:p>
    <w:p w14:paraId="2D9DB2EA" w14:textId="77777777" w:rsidR="006D5DC1" w:rsidRPr="004B1309" w:rsidRDefault="006D5DC1" w:rsidP="006D5DC1">
      <w:pPr>
        <w:jc w:val="left"/>
        <w:rPr>
          <w:b/>
          <w:sz w:val="16"/>
          <w:szCs w:val="16"/>
        </w:rPr>
      </w:pPr>
      <w:r w:rsidRPr="004B1309">
        <w:rPr>
          <w:rFonts w:eastAsia="ＭＳ ゴシック"/>
          <w:b/>
          <w:sz w:val="16"/>
          <w:szCs w:val="16"/>
        </w:rPr>
        <w:t>3.</w:t>
      </w:r>
      <w:r w:rsidRPr="004B1309">
        <w:rPr>
          <w:rFonts w:eastAsia="ＭＳ ゴシック"/>
          <w:b/>
          <w:sz w:val="16"/>
          <w:szCs w:val="16"/>
        </w:rPr>
        <w:t xml:space="preserve">　推薦方法：</w:t>
      </w:r>
      <w:r w:rsidRPr="004B1309">
        <w:rPr>
          <w:sz w:val="16"/>
          <w:szCs w:val="16"/>
        </w:rPr>
        <w:t>下記の様式に従うこと．</w:t>
      </w:r>
    </w:p>
    <w:p w14:paraId="15E57D19" w14:textId="77777777" w:rsidR="00656F24" w:rsidRPr="004B1309" w:rsidRDefault="00656F24" w:rsidP="00656F24">
      <w:pPr>
        <w:jc w:val="left"/>
        <w:rPr>
          <w:b/>
          <w:sz w:val="18"/>
          <w:szCs w:val="18"/>
          <w:lang w:eastAsia="zh-TW"/>
        </w:rPr>
      </w:pPr>
      <w:r w:rsidRPr="004B1309">
        <w:rPr>
          <w:rFonts w:eastAsia="ＭＳ ゴシック"/>
          <w:b/>
          <w:sz w:val="16"/>
          <w:szCs w:val="16"/>
          <w:lang w:eastAsia="zh-TW"/>
        </w:rPr>
        <w:t>4.</w:t>
      </w:r>
      <w:r w:rsidRPr="004B1309">
        <w:rPr>
          <w:rFonts w:eastAsia="ＭＳ ゴシック"/>
          <w:b/>
          <w:sz w:val="16"/>
          <w:szCs w:val="16"/>
          <w:lang w:eastAsia="zh-TW"/>
        </w:rPr>
        <w:t xml:space="preserve">　締切日：</w:t>
      </w:r>
      <w:r w:rsidR="00985183" w:rsidRPr="004B1309">
        <w:rPr>
          <w:sz w:val="16"/>
          <w:szCs w:val="16"/>
          <w:lang w:eastAsia="zh-TW"/>
        </w:rPr>
        <w:t>20</w:t>
      </w:r>
      <w:r w:rsidR="00F73E7D">
        <w:rPr>
          <w:rFonts w:hint="eastAsia"/>
          <w:sz w:val="16"/>
          <w:szCs w:val="16"/>
          <w:lang w:eastAsia="zh-TW"/>
        </w:rPr>
        <w:t>2</w:t>
      </w:r>
      <w:r w:rsidR="002A2EF5">
        <w:rPr>
          <w:rFonts w:hint="eastAsia"/>
          <w:sz w:val="16"/>
          <w:szCs w:val="16"/>
        </w:rPr>
        <w:t>3</w:t>
      </w:r>
      <w:r w:rsidR="00985183" w:rsidRPr="004B1309">
        <w:rPr>
          <w:sz w:val="16"/>
          <w:szCs w:val="16"/>
          <w:lang w:eastAsia="zh-TW"/>
        </w:rPr>
        <w:t>年</w:t>
      </w:r>
      <w:r w:rsidR="00F64A50">
        <w:rPr>
          <w:rFonts w:hint="eastAsia"/>
          <w:sz w:val="16"/>
          <w:szCs w:val="16"/>
        </w:rPr>
        <w:t>1</w:t>
      </w:r>
      <w:r w:rsidR="00985183" w:rsidRPr="004B1309">
        <w:rPr>
          <w:sz w:val="16"/>
          <w:szCs w:val="16"/>
          <w:lang w:eastAsia="zh-TW"/>
        </w:rPr>
        <w:t>月</w:t>
      </w:r>
      <w:r w:rsidR="00841738">
        <w:rPr>
          <w:rFonts w:hint="eastAsia"/>
          <w:sz w:val="16"/>
          <w:szCs w:val="16"/>
          <w:lang w:eastAsia="zh-TW"/>
        </w:rPr>
        <w:t>15</w:t>
      </w:r>
      <w:r w:rsidR="00985183" w:rsidRPr="004B1309">
        <w:rPr>
          <w:sz w:val="16"/>
          <w:szCs w:val="16"/>
          <w:lang w:eastAsia="zh-TW"/>
        </w:rPr>
        <w:t>日（</w:t>
      </w:r>
      <w:r w:rsidR="00594636">
        <w:rPr>
          <w:rFonts w:hint="eastAsia"/>
          <w:sz w:val="16"/>
          <w:szCs w:val="16"/>
        </w:rPr>
        <w:t>日</w:t>
      </w:r>
      <w:r w:rsidR="00985183" w:rsidRPr="004B1309">
        <w:rPr>
          <w:sz w:val="16"/>
          <w:szCs w:val="16"/>
          <w:lang w:eastAsia="zh-TW"/>
        </w:rPr>
        <w:t>）</w:t>
      </w:r>
    </w:p>
    <w:p w14:paraId="1FFCE381" w14:textId="77777777" w:rsidR="00C141AA" w:rsidRPr="00B755C9" w:rsidRDefault="00C141AA" w:rsidP="006D5DC1">
      <w:pPr>
        <w:jc w:val="left"/>
        <w:rPr>
          <w:rFonts w:ascii="ＭＳ ゴシック" w:eastAsia="ＭＳ ゴシック" w:hAnsi="ＭＳ ゴシック"/>
          <w:b/>
          <w:sz w:val="18"/>
          <w:szCs w:val="18"/>
          <w:lang w:eastAsia="zh-TW"/>
        </w:rPr>
      </w:pPr>
    </w:p>
    <w:sectPr w:rsidR="00C141AA" w:rsidRPr="00B755C9" w:rsidSect="006D5DC1">
      <w:headerReference w:type="default" r:id="rId7"/>
      <w:pgSz w:w="11906" w:h="16838"/>
      <w:pgMar w:top="1701" w:right="1701" w:bottom="12616" w:left="1701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2243" w14:textId="77777777" w:rsidR="00DF60B3" w:rsidRDefault="00DF60B3" w:rsidP="003E1E2B">
      <w:r>
        <w:separator/>
      </w:r>
    </w:p>
  </w:endnote>
  <w:endnote w:type="continuationSeparator" w:id="0">
    <w:p w14:paraId="63440CBC" w14:textId="77777777" w:rsidR="00DF60B3" w:rsidRDefault="00DF60B3" w:rsidP="003E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0A15" w14:textId="77777777" w:rsidR="00DF60B3" w:rsidRDefault="00DF60B3" w:rsidP="003E1E2B">
      <w:r>
        <w:separator/>
      </w:r>
    </w:p>
  </w:footnote>
  <w:footnote w:type="continuationSeparator" w:id="0">
    <w:p w14:paraId="387A6344" w14:textId="77777777" w:rsidR="00DF60B3" w:rsidRDefault="00DF60B3" w:rsidP="003E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67A7" w14:textId="77777777" w:rsidR="000220B9" w:rsidRDefault="000220B9" w:rsidP="000220B9">
    <w:pPr>
      <w:pStyle w:val="a3"/>
      <w:jc w:val="center"/>
    </w:pPr>
  </w:p>
  <w:p w14:paraId="2C262B97" w14:textId="77777777" w:rsidR="000220B9" w:rsidRPr="006D0A16" w:rsidRDefault="000220B9" w:rsidP="000220B9">
    <w:pPr>
      <w:pStyle w:val="a3"/>
      <w:jc w:val="center"/>
      <w:rPr>
        <w:rFonts w:eastAsia="ＭＳ ゴシック"/>
        <w:b/>
        <w:sz w:val="28"/>
        <w:szCs w:val="28"/>
      </w:rPr>
    </w:pPr>
    <w:r w:rsidRPr="006D0A16">
      <w:rPr>
        <w:rFonts w:eastAsia="ＭＳ ゴシック"/>
        <w:b/>
        <w:sz w:val="28"/>
        <w:szCs w:val="28"/>
      </w:rPr>
      <w:t>第</w:t>
    </w:r>
    <w:r w:rsidR="00455782">
      <w:rPr>
        <w:rFonts w:eastAsia="ＭＳ ゴシック" w:hint="eastAsia"/>
        <w:b/>
        <w:sz w:val="28"/>
        <w:szCs w:val="28"/>
      </w:rPr>
      <w:t>1</w:t>
    </w:r>
    <w:r w:rsidR="00594636">
      <w:rPr>
        <w:rFonts w:eastAsia="ＭＳ ゴシック" w:hint="eastAsia"/>
        <w:b/>
        <w:sz w:val="28"/>
        <w:szCs w:val="28"/>
      </w:rPr>
      <w:t>1</w:t>
    </w:r>
    <w:r w:rsidRPr="006D0A16">
      <w:rPr>
        <w:rFonts w:eastAsia="ＭＳ ゴシック"/>
        <w:b/>
        <w:sz w:val="28"/>
        <w:szCs w:val="28"/>
      </w:rPr>
      <w:t>回</w:t>
    </w:r>
    <w:r w:rsidRPr="000220B9">
      <w:rPr>
        <w:rFonts w:eastAsia="ＭＳ ゴシック"/>
        <w:b/>
        <w:sz w:val="28"/>
        <w:szCs w:val="28"/>
      </w:rPr>
      <w:t>Advanced Robotics Paper Award</w:t>
    </w:r>
    <w:r w:rsidR="00602892">
      <w:rPr>
        <w:rFonts w:eastAsia="ＭＳ ゴシック" w:hint="eastAsia"/>
        <w:b/>
        <w:sz w:val="28"/>
        <w:szCs w:val="28"/>
      </w:rPr>
      <w:t>s</w:t>
    </w:r>
    <w:r w:rsidRPr="006D0A16">
      <w:rPr>
        <w:rFonts w:eastAsia="ＭＳ ゴシック"/>
        <w:b/>
        <w:sz w:val="28"/>
        <w:szCs w:val="28"/>
      </w:rPr>
      <w:t>推薦募集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72C9C"/>
    <w:multiLevelType w:val="hybridMultilevel"/>
    <w:tmpl w:val="5BF0A23A"/>
    <w:lvl w:ilvl="0" w:tplc="379251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EA056D"/>
    <w:multiLevelType w:val="hybridMultilevel"/>
    <w:tmpl w:val="0BAAB558"/>
    <w:lvl w:ilvl="0" w:tplc="A0AEA5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5355925">
    <w:abstractNumId w:val="1"/>
  </w:num>
  <w:num w:numId="2" w16cid:durableId="544298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2B"/>
    <w:rsid w:val="000220B9"/>
    <w:rsid w:val="000B1E06"/>
    <w:rsid w:val="000B3287"/>
    <w:rsid w:val="000B77CD"/>
    <w:rsid w:val="001009EF"/>
    <w:rsid w:val="00105DCA"/>
    <w:rsid w:val="00164400"/>
    <w:rsid w:val="00173EB1"/>
    <w:rsid w:val="001C4F3C"/>
    <w:rsid w:val="001E3045"/>
    <w:rsid w:val="001E5090"/>
    <w:rsid w:val="001F4CFB"/>
    <w:rsid w:val="001F7091"/>
    <w:rsid w:val="00216C22"/>
    <w:rsid w:val="00276DFA"/>
    <w:rsid w:val="002803C1"/>
    <w:rsid w:val="00280AC2"/>
    <w:rsid w:val="002A2EF5"/>
    <w:rsid w:val="002E10E7"/>
    <w:rsid w:val="00337902"/>
    <w:rsid w:val="003909F9"/>
    <w:rsid w:val="003E1E2B"/>
    <w:rsid w:val="00417408"/>
    <w:rsid w:val="004505C6"/>
    <w:rsid w:val="00455782"/>
    <w:rsid w:val="004B1309"/>
    <w:rsid w:val="004B6072"/>
    <w:rsid w:val="005064A1"/>
    <w:rsid w:val="00530D1E"/>
    <w:rsid w:val="005332B8"/>
    <w:rsid w:val="00574BB4"/>
    <w:rsid w:val="00594636"/>
    <w:rsid w:val="00602892"/>
    <w:rsid w:val="006157D7"/>
    <w:rsid w:val="00642CC5"/>
    <w:rsid w:val="00651A18"/>
    <w:rsid w:val="00656F24"/>
    <w:rsid w:val="00664974"/>
    <w:rsid w:val="00673E49"/>
    <w:rsid w:val="006D0A16"/>
    <w:rsid w:val="006D0EEB"/>
    <w:rsid w:val="006D5DC1"/>
    <w:rsid w:val="00703441"/>
    <w:rsid w:val="007369B9"/>
    <w:rsid w:val="007541B9"/>
    <w:rsid w:val="0075596A"/>
    <w:rsid w:val="00761258"/>
    <w:rsid w:val="007923E5"/>
    <w:rsid w:val="007F7CCD"/>
    <w:rsid w:val="00841738"/>
    <w:rsid w:val="00890A73"/>
    <w:rsid w:val="008A736E"/>
    <w:rsid w:val="008E5627"/>
    <w:rsid w:val="008E5970"/>
    <w:rsid w:val="0093016B"/>
    <w:rsid w:val="009602C7"/>
    <w:rsid w:val="00985183"/>
    <w:rsid w:val="009D421B"/>
    <w:rsid w:val="00A40F6B"/>
    <w:rsid w:val="00A4219C"/>
    <w:rsid w:val="00A76CE7"/>
    <w:rsid w:val="00AA6F4A"/>
    <w:rsid w:val="00AB5E17"/>
    <w:rsid w:val="00AC442D"/>
    <w:rsid w:val="00AE4E70"/>
    <w:rsid w:val="00B054F2"/>
    <w:rsid w:val="00B755C9"/>
    <w:rsid w:val="00B9579A"/>
    <w:rsid w:val="00BA6BD9"/>
    <w:rsid w:val="00C141AA"/>
    <w:rsid w:val="00C33608"/>
    <w:rsid w:val="00C648A4"/>
    <w:rsid w:val="00C876E5"/>
    <w:rsid w:val="00D542BE"/>
    <w:rsid w:val="00D72AE9"/>
    <w:rsid w:val="00D748FC"/>
    <w:rsid w:val="00DE7455"/>
    <w:rsid w:val="00DF5AE9"/>
    <w:rsid w:val="00DF60B3"/>
    <w:rsid w:val="00E20BAC"/>
    <w:rsid w:val="00E2112D"/>
    <w:rsid w:val="00E6536C"/>
    <w:rsid w:val="00E80B7C"/>
    <w:rsid w:val="00E81618"/>
    <w:rsid w:val="00E828AC"/>
    <w:rsid w:val="00E90294"/>
    <w:rsid w:val="00EB40BD"/>
    <w:rsid w:val="00ED0C6D"/>
    <w:rsid w:val="00ED61A4"/>
    <w:rsid w:val="00F15669"/>
    <w:rsid w:val="00F64A50"/>
    <w:rsid w:val="00F73E7D"/>
    <w:rsid w:val="00F75CC4"/>
    <w:rsid w:val="00F975FD"/>
    <w:rsid w:val="00F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87DA8"/>
  <w15:chartTrackingRefBased/>
  <w15:docId w15:val="{4919EF56-313D-403A-A637-70E47D18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E2B"/>
  </w:style>
  <w:style w:type="paragraph" w:styleId="a5">
    <w:name w:val="footer"/>
    <w:basedOn w:val="a"/>
    <w:link w:val="a6"/>
    <w:uiPriority w:val="99"/>
    <w:unhideWhenUsed/>
    <w:rsid w:val="003E1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E2B"/>
  </w:style>
  <w:style w:type="paragraph" w:styleId="a7">
    <w:name w:val="List Paragraph"/>
    <w:basedOn w:val="a"/>
    <w:uiPriority w:val="34"/>
    <w:qFormat/>
    <w:rsid w:val="003E1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220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20B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論文賞候補推薦用紙</vt:lpstr>
      <vt:lpstr>論文賞候補推薦用紙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論文賞候補推薦用紙</dc:title>
  <dc:subject/>
  <dc:creator>RSJ-soumu</dc:creator>
  <cp:keywords/>
  <cp:lastModifiedBy>Mizutani Toshinori</cp:lastModifiedBy>
  <cp:revision>4</cp:revision>
  <cp:lastPrinted>2012-12-27T06:34:00Z</cp:lastPrinted>
  <dcterms:created xsi:type="dcterms:W3CDTF">2022-10-13T15:40:00Z</dcterms:created>
  <dcterms:modified xsi:type="dcterms:W3CDTF">2022-10-13T15:44:00Z</dcterms:modified>
</cp:coreProperties>
</file>