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2818" w14:textId="77777777" w:rsidR="006D5DC1" w:rsidRPr="00D85FD9" w:rsidRDefault="0067290B" w:rsidP="008E0EAB">
      <w:pPr>
        <w:ind w:firstLineChars="100" w:firstLine="180"/>
        <w:jc w:val="left"/>
        <w:rPr>
          <w:sz w:val="18"/>
          <w:szCs w:val="18"/>
        </w:rPr>
      </w:pPr>
      <w:r w:rsidRPr="00D85FD9">
        <w:rPr>
          <w:sz w:val="18"/>
          <w:szCs w:val="18"/>
        </w:rPr>
        <w:t>学会誌</w:t>
      </w:r>
      <w:r w:rsidR="006D5DC1" w:rsidRPr="00D85FD9">
        <w:rPr>
          <w:sz w:val="18"/>
          <w:szCs w:val="18"/>
        </w:rPr>
        <w:t>論文賞は，本学会分野の発展への貢献を奨励することを目的とし，本学会の機関誌に発表された論文のうち，特に優秀なものを選び表彰することを目的としています．審査に当たっては，論文内容の独創性，学術・技術上の寄与と波及効果，</w:t>
      </w:r>
      <w:r w:rsidR="00832EEB">
        <w:rPr>
          <w:rFonts w:hint="eastAsia"/>
          <w:sz w:val="18"/>
          <w:szCs w:val="18"/>
        </w:rPr>
        <w:t>完成</w:t>
      </w:r>
      <w:r w:rsidR="006D5DC1" w:rsidRPr="00D85FD9">
        <w:rPr>
          <w:sz w:val="18"/>
          <w:szCs w:val="18"/>
        </w:rPr>
        <w:t>度を考慮し，特に独創性を重視します．またこの他，研究の発展性も考慮するものとします．</w:t>
      </w:r>
    </w:p>
    <w:p w14:paraId="78B1032C" w14:textId="77777777" w:rsidR="000401F1" w:rsidRPr="00D85FD9" w:rsidRDefault="000401F1" w:rsidP="006D5DC1">
      <w:pPr>
        <w:jc w:val="left"/>
        <w:rPr>
          <w:sz w:val="18"/>
          <w:szCs w:val="18"/>
        </w:rPr>
      </w:pPr>
    </w:p>
    <w:p w14:paraId="39D3A2C0" w14:textId="52835419" w:rsidR="006D5DC1" w:rsidRPr="00D85FD9" w:rsidRDefault="00E733F2" w:rsidP="006D5DC1">
      <w:pPr>
        <w:jc w:val="left"/>
        <w:rPr>
          <w:sz w:val="18"/>
          <w:szCs w:val="18"/>
        </w:rPr>
      </w:pPr>
      <w:r>
        <w:rPr>
          <w:rFonts w:eastAsia="ＭＳ ゴシック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65AE00" wp14:editId="66BF433C">
                <wp:simplePos x="0" y="0"/>
                <wp:positionH relativeFrom="column">
                  <wp:posOffset>-191770</wp:posOffset>
                </wp:positionH>
                <wp:positionV relativeFrom="paragraph">
                  <wp:posOffset>6542405</wp:posOffset>
                </wp:positionV>
                <wp:extent cx="5586095" cy="941705"/>
                <wp:effectExtent l="12065" t="10795" r="12065" b="9525"/>
                <wp:wrapNone/>
                <wp:docPr id="207004406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609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2FC42" w14:textId="77777777" w:rsidR="00D15BB8" w:rsidRPr="00D15BB8" w:rsidRDefault="006D0BC5" w:rsidP="004313B0">
                            <w:pPr>
                              <w:rPr>
                                <w:rFonts w:eastAsia="ＭＳ ゴシック" w:hint="eastAsia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Hlk107934044"/>
                            <w:bookmarkStart w:id="1" w:name="_Hlk107934045"/>
                            <w:r w:rsidRPr="00D15BB8">
                              <w:rPr>
                                <w:rFonts w:eastAsia="ＭＳ ゴシック" w:hint="eastAsia"/>
                                <w:b/>
                                <w:sz w:val="18"/>
                                <w:szCs w:val="18"/>
                              </w:rPr>
                              <w:t>推薦書送付</w:t>
                            </w:r>
                            <w:r w:rsidR="004313B0" w:rsidRPr="00D15BB8">
                              <w:rPr>
                                <w:rFonts w:eastAsia="ＭＳ ゴシック" w:hint="eastAsia"/>
                                <w:b/>
                                <w:sz w:val="18"/>
                                <w:szCs w:val="18"/>
                              </w:rPr>
                              <w:t>手順</w:t>
                            </w:r>
                            <w:r w:rsidR="004313B0" w:rsidRPr="00D15BB8">
                              <w:rPr>
                                <w:rFonts w:eastAsia="ＭＳ ゴシック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01442F98" w14:textId="77777777" w:rsidR="00D15BB8" w:rsidRDefault="004313B0" w:rsidP="004313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・学会誌論文賞候補推薦用紙を学会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HP\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日本ロボット学会について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\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表彰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\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表彰推薦のサイト</w:t>
                            </w:r>
                          </w:p>
                          <w:p w14:paraId="2FE295DD" w14:textId="77777777" w:rsidR="00D15BB8" w:rsidRDefault="004313B0" w:rsidP="00D15B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</w:t>
                            </w:r>
                            <w:r w:rsidRPr="00D15BB8">
                              <w:rPr>
                                <w:sz w:val="18"/>
                                <w:szCs w:val="18"/>
                              </w:rPr>
                              <w:t>https://www.rsj.or.jp/info/awards/koubo/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＞よりダウンロード</w:t>
                            </w:r>
                          </w:p>
                          <w:p w14:paraId="229C093E" w14:textId="77777777" w:rsidR="00D15BB8" w:rsidRDefault="004313B0" w:rsidP="002D25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ED77F5"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推薦書記載の上、ロボット学会表彰係＜</w:t>
                            </w:r>
                            <w:r w:rsidR="00ED77F5"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award-entry@rsj.or.jp</w:t>
                            </w:r>
                            <w:r w:rsidR="00ED77F5"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＞宛に</w:t>
                            </w:r>
                            <w:r w:rsidR="00ED77F5"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mail</w:t>
                            </w:r>
                            <w:r w:rsidR="00ED77F5"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で送付</w:t>
                            </w:r>
                          </w:p>
                          <w:p w14:paraId="571B5937" w14:textId="77777777" w:rsidR="00ED77F5" w:rsidRPr="00D15BB8" w:rsidRDefault="00ED77F5" w:rsidP="00D15BB8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配信タイトル：学会誌論文賞候補推薦</w:t>
                            </w:r>
                          </w:p>
                          <w:p w14:paraId="4F3A7253" w14:textId="77777777" w:rsidR="00672846" w:rsidRPr="00D15BB8" w:rsidRDefault="00672846" w:rsidP="000D12DE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15BB8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D15BB8">
                              <w:rPr>
                                <w:sz w:val="18"/>
                                <w:szCs w:val="18"/>
                              </w:rPr>
                              <w:t>表彰に関する規程は</w:t>
                            </w:r>
                            <w:r w:rsidRPr="00D15BB8">
                              <w:rPr>
                                <w:sz w:val="18"/>
                                <w:szCs w:val="18"/>
                              </w:rPr>
                              <w:t xml:space="preserve"> https://www.rsj.or.jp/info/awards/rules.html </w:t>
                            </w:r>
                            <w:r w:rsidRPr="00D15BB8">
                              <w:rPr>
                                <w:sz w:val="18"/>
                                <w:szCs w:val="18"/>
                              </w:rPr>
                              <w:t>にて公開</w:t>
                            </w:r>
                            <w:r w:rsidR="000D12DE"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してい</w:t>
                            </w:r>
                            <w:r w:rsidRPr="00D15BB8">
                              <w:rPr>
                                <w:sz w:val="18"/>
                                <w:szCs w:val="18"/>
                              </w:rPr>
                              <w:t>ます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5AE00" id="Rectangle 3" o:spid="_x0000_s1026" style="position:absolute;margin-left:-15.1pt;margin-top:515.15pt;width:439.85pt;height:7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fJEAIAAB8EAAAOAAAAZHJzL2Uyb0RvYy54bWysU9tu2zAMfR+wfxD0vtgJ6jYx4hRFugwD&#10;ugvQ7QNkWbaFyaJGKbG7rx+lpGl2eRrmB4E0qcPDQ2p9Ow2GHRR6Dbbi81nOmbISGm27in/9snuz&#10;5MwHYRthwKqKPynPbzevX61HV6oF9GAahYxArC9HV/E+BFdmmZe9GoSfgVOWgi3gIAK52GUNipHQ&#10;B5Mt8vw6GwEbhyCV9/T3/hjkm4TftkqGT23rVWCm4sQtpBPTWccz26xF2aFwvZYnGuIfWAxCWyp6&#10;hroXQbA96j+gBi0RPLRhJmHIoG21VKkH6mae/9bNYy+cSr2QON6dZfL/D1Z+PDy6zxipe/cA8ptn&#10;Fra9sJ26Q4SxV6KhcvMoVDY6X54vRMfTVVaPH6Ch0Yp9gKTB1OIQAak7NiWpn85SqykwST+LYnmd&#10;rwrOJMVWV/ObvEglRPl826EP7xQMLBoVRxplQheHBx8iG1E+pyT2YHSz08YkB7t6a5AdBI19l74T&#10;ur9MM5aNVL1YFAn5l5i/hMjT9zeIQQfaX6OHii/PSaKMsr21TdquILQ52kTZ2JOOUbq4pb4MUz1R&#10;YjRraJ5IUYTjntK7IqMH/MHZSDtacf99L1BxZt5bmsrN1SJKGJKzXK5owfEyUF8EhJUEVPHA2dHc&#10;huMz2DvUXU915kkEC3c0x1YniV84nVjTFiblTy8mrvmln7Je3vXmJwAAAP//AwBQSwMEFAAGAAgA&#10;AAAhAP6TTt/fAAAADQEAAA8AAABkcnMvZG93bnJldi54bWxMj8FOwzAMhu9IvENkJG5bsnYbpTSd&#10;AIkjoA3EOW1MW61xqibrurfHnOBo/59+fy52s+vFhGPoPGlYLRUIpNrbjhoNnx8viwxEiIas6T2h&#10;hgsG2JXXV4XJrT/THqdDbASXUMiNhjbGIZcy1C06E5Z+QOLs24/ORB7HRtrRnLnc9TJRaiud6Ygv&#10;tGbA5xbr4+HkNGTvSbPuvXv6etsc42t1mYj2Uuvbm/nxAUTEOf7B8KvP6lCyU+VPZIPoNSxSlTDK&#10;gUpVCoKRbH2/AVHxanWXbUGWhfz/RfkDAAD//wMAUEsBAi0AFAAGAAgAAAAhALaDOJL+AAAA4QEA&#10;ABMAAAAAAAAAAAAAAAAAAAAAAFtDb250ZW50X1R5cGVzXS54bWxQSwECLQAUAAYACAAAACEAOP0h&#10;/9YAAACUAQAACwAAAAAAAAAAAAAAAAAvAQAAX3JlbHMvLnJlbHNQSwECLQAUAAYACAAAACEAgCtH&#10;yRACAAAfBAAADgAAAAAAAAAAAAAAAAAuAgAAZHJzL2Uyb0RvYy54bWxQSwECLQAUAAYACAAAACEA&#10;/pNO398AAAANAQAADwAAAAAAAAAAAAAAAABqBAAAZHJzL2Rvd25yZXYueG1sUEsFBgAAAAAEAAQA&#10;8wAAAHYFAAAAAA==&#10;">
                <v:textbox inset="5.85pt,.7pt,5.85pt,.7pt">
                  <w:txbxContent>
                    <w:p w14:paraId="2772FC42" w14:textId="77777777" w:rsidR="00D15BB8" w:rsidRPr="00D15BB8" w:rsidRDefault="006D0BC5" w:rsidP="004313B0">
                      <w:pPr>
                        <w:rPr>
                          <w:rFonts w:eastAsia="ＭＳ ゴシック" w:hint="eastAsia"/>
                          <w:b/>
                          <w:sz w:val="18"/>
                          <w:szCs w:val="18"/>
                        </w:rPr>
                      </w:pPr>
                      <w:bookmarkStart w:id="2" w:name="_Hlk107934044"/>
                      <w:bookmarkStart w:id="3" w:name="_Hlk107934045"/>
                      <w:r w:rsidRPr="00D15BB8">
                        <w:rPr>
                          <w:rFonts w:eastAsia="ＭＳ ゴシック" w:hint="eastAsia"/>
                          <w:b/>
                          <w:sz w:val="18"/>
                          <w:szCs w:val="18"/>
                        </w:rPr>
                        <w:t>推薦書送付</w:t>
                      </w:r>
                      <w:r w:rsidR="004313B0" w:rsidRPr="00D15BB8">
                        <w:rPr>
                          <w:rFonts w:eastAsia="ＭＳ ゴシック" w:hint="eastAsia"/>
                          <w:b/>
                          <w:sz w:val="18"/>
                          <w:szCs w:val="18"/>
                        </w:rPr>
                        <w:t>手順</w:t>
                      </w:r>
                      <w:r w:rsidR="004313B0" w:rsidRPr="00D15BB8">
                        <w:rPr>
                          <w:rFonts w:eastAsia="ＭＳ ゴシック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01442F98" w14:textId="77777777" w:rsidR="00D15BB8" w:rsidRDefault="004313B0" w:rsidP="004313B0">
                      <w:pPr>
                        <w:rPr>
                          <w:sz w:val="18"/>
                          <w:szCs w:val="18"/>
                        </w:rPr>
                      </w:pP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・学会誌論文賞候補推薦用紙を学会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HP\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日本ロボット学会について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\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表彰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\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表彰推薦のサイト</w:t>
                      </w:r>
                    </w:p>
                    <w:p w14:paraId="2FE295DD" w14:textId="77777777" w:rsidR="00D15BB8" w:rsidRDefault="004313B0" w:rsidP="00D15BB8">
                      <w:pPr>
                        <w:rPr>
                          <w:sz w:val="18"/>
                          <w:szCs w:val="18"/>
                        </w:rPr>
                      </w:pP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＜</w:t>
                      </w:r>
                      <w:r w:rsidRPr="00D15BB8">
                        <w:rPr>
                          <w:sz w:val="18"/>
                          <w:szCs w:val="18"/>
                        </w:rPr>
                        <w:t>https://www.rsj.or.jp/info/awards/koubo/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＞よりダウンロード</w:t>
                      </w:r>
                    </w:p>
                    <w:p w14:paraId="229C093E" w14:textId="77777777" w:rsidR="00D15BB8" w:rsidRDefault="004313B0" w:rsidP="002D257F">
                      <w:pPr>
                        <w:rPr>
                          <w:sz w:val="18"/>
                          <w:szCs w:val="18"/>
                        </w:rPr>
                      </w:pP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ED77F5" w:rsidRPr="00D15BB8">
                        <w:rPr>
                          <w:rFonts w:hint="eastAsia"/>
                          <w:sz w:val="18"/>
                          <w:szCs w:val="18"/>
                        </w:rPr>
                        <w:t>推薦書記載の上、ロボット学会表彰係＜</w:t>
                      </w:r>
                      <w:r w:rsidR="00ED77F5" w:rsidRPr="00D15BB8">
                        <w:rPr>
                          <w:rFonts w:hint="eastAsia"/>
                          <w:sz w:val="18"/>
                          <w:szCs w:val="18"/>
                        </w:rPr>
                        <w:t>award-entry@rsj.or.jp</w:t>
                      </w:r>
                      <w:r w:rsidR="00ED77F5" w:rsidRPr="00D15BB8">
                        <w:rPr>
                          <w:rFonts w:hint="eastAsia"/>
                          <w:sz w:val="18"/>
                          <w:szCs w:val="18"/>
                        </w:rPr>
                        <w:t>＞宛に</w:t>
                      </w:r>
                      <w:r w:rsidR="00ED77F5" w:rsidRPr="00D15BB8">
                        <w:rPr>
                          <w:rFonts w:hint="eastAsia"/>
                          <w:sz w:val="18"/>
                          <w:szCs w:val="18"/>
                        </w:rPr>
                        <w:t>mail</w:t>
                      </w:r>
                      <w:r w:rsidR="00ED77F5" w:rsidRPr="00D15BB8">
                        <w:rPr>
                          <w:rFonts w:hint="eastAsia"/>
                          <w:sz w:val="18"/>
                          <w:szCs w:val="18"/>
                        </w:rPr>
                        <w:t>で送付</w:t>
                      </w:r>
                    </w:p>
                    <w:p w14:paraId="571B5937" w14:textId="77777777" w:rsidR="00ED77F5" w:rsidRPr="00D15BB8" w:rsidRDefault="00ED77F5" w:rsidP="00D15BB8">
                      <w:pPr>
                        <w:ind w:firstLineChars="100" w:firstLine="18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配信タイトル：学会誌論文賞候補推薦</w:t>
                      </w:r>
                    </w:p>
                    <w:p w14:paraId="4F3A7253" w14:textId="77777777" w:rsidR="00672846" w:rsidRPr="00D15BB8" w:rsidRDefault="00672846" w:rsidP="000D12DE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15BB8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※</w:t>
                      </w:r>
                      <w:r w:rsidRPr="00D15BB8">
                        <w:rPr>
                          <w:sz w:val="18"/>
                          <w:szCs w:val="18"/>
                        </w:rPr>
                        <w:t>表彰に関する規程は</w:t>
                      </w:r>
                      <w:r w:rsidRPr="00D15BB8">
                        <w:rPr>
                          <w:sz w:val="18"/>
                          <w:szCs w:val="18"/>
                        </w:rPr>
                        <w:t xml:space="preserve"> https://www.rsj.or.jp/info/awards/rules.html </w:t>
                      </w:r>
                      <w:r w:rsidRPr="00D15BB8">
                        <w:rPr>
                          <w:sz w:val="18"/>
                          <w:szCs w:val="18"/>
                        </w:rPr>
                        <w:t>にて公開</w:t>
                      </w:r>
                      <w:r w:rsidR="000D12DE" w:rsidRPr="00D15BB8">
                        <w:rPr>
                          <w:rFonts w:hint="eastAsia"/>
                          <w:sz w:val="18"/>
                          <w:szCs w:val="18"/>
                        </w:rPr>
                        <w:t>してい</w:t>
                      </w:r>
                      <w:r w:rsidRPr="00D15BB8">
                        <w:rPr>
                          <w:sz w:val="18"/>
                          <w:szCs w:val="18"/>
                        </w:rPr>
                        <w:t>ます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  <w:r w:rsidRPr="00D85FD9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D0E1FC" wp14:editId="668B627C">
                <wp:simplePos x="0" y="0"/>
                <wp:positionH relativeFrom="column">
                  <wp:posOffset>-175260</wp:posOffset>
                </wp:positionH>
                <wp:positionV relativeFrom="paragraph">
                  <wp:posOffset>205105</wp:posOffset>
                </wp:positionV>
                <wp:extent cx="5727700" cy="6359525"/>
                <wp:effectExtent l="0" t="0" r="0" b="0"/>
                <wp:wrapNone/>
                <wp:docPr id="92021616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635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1DEA8" w14:textId="77777777" w:rsidR="006D5DC1" w:rsidRPr="00D85FD9" w:rsidRDefault="001E67E4" w:rsidP="006D5DC1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D85FD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日本ロボット学会　</w:t>
                            </w:r>
                            <w:r w:rsidR="0067290B" w:rsidRPr="00D85FD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学会誌</w:t>
                            </w:r>
                            <w:r w:rsidR="006D5DC1" w:rsidRPr="00D85FD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論文賞</w:t>
                            </w:r>
                            <w:r w:rsidR="0067290B" w:rsidRPr="00D85FD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D5DC1" w:rsidRPr="00D85FD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候補推薦用紙</w:t>
                            </w:r>
                          </w:p>
                          <w:p w14:paraId="79F7A78C" w14:textId="77777777" w:rsidR="006D5DC1" w:rsidRPr="006D5DC1" w:rsidRDefault="006D5DC1" w:rsidP="006D5DC1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8789" w:type="dxa"/>
                              <w:tblInd w:w="-4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2259"/>
                              <w:gridCol w:w="2346"/>
                              <w:gridCol w:w="2341"/>
                            </w:tblGrid>
                            <w:tr w:rsidR="006D5DC1" w:rsidRPr="00D85FD9" w14:paraId="3932A66D" w14:textId="77777777" w:rsidTr="00D542BE">
                              <w:trPr>
                                <w:trHeight w:val="332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CE3A1DE" w14:textId="77777777" w:rsidR="006D5DC1" w:rsidRPr="00D85FD9" w:rsidRDefault="006D5DC1" w:rsidP="00D542BE">
                                  <w:pPr>
                                    <w:widowControl/>
                                    <w:jc w:val="center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論文名・著者名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3C58CCD" w14:textId="77777777" w:rsidR="006D5DC1" w:rsidRPr="00D85FD9" w:rsidRDefault="006D5DC1" w:rsidP="00D542BE">
                                  <w:pPr>
                                    <w:widowControl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3CB7756E" w14:textId="77777777" w:rsidR="006D5DC1" w:rsidRPr="00D85FD9" w:rsidRDefault="006D5DC1" w:rsidP="00D542BE">
                                  <w:pPr>
                                    <w:widowControl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6520D872" w14:textId="77777777" w:rsidR="006D5DC1" w:rsidRDefault="006D5DC1" w:rsidP="00D542BE">
                                  <w:pPr>
                                    <w:widowControl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381C854D" w14:textId="77777777" w:rsidR="000D12DE" w:rsidRPr="00D85FD9" w:rsidRDefault="000D12DE" w:rsidP="00D542BE">
                                  <w:pPr>
                                    <w:widowControl/>
                                    <w:rPr>
                                      <w:rFonts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D5DC1" w:rsidRPr="00D85FD9" w14:paraId="76C3EB87" w14:textId="77777777" w:rsidTr="00D542BE">
                              <w:trPr>
                                <w:trHeight w:val="942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7277A10" w14:textId="77777777" w:rsidR="006D5DC1" w:rsidRPr="00D85FD9" w:rsidRDefault="006D5DC1" w:rsidP="00D542BE">
                                  <w:pPr>
                                    <w:widowControl/>
                                    <w:jc w:val="center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掲　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載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誌</w:t>
                                  </w:r>
                                </w:p>
                                <w:p w14:paraId="7082A92D" w14:textId="77777777" w:rsidR="006D5DC1" w:rsidRPr="00D85FD9" w:rsidRDefault="006D5DC1" w:rsidP="00D542BE">
                                  <w:pPr>
                                    <w:widowControl/>
                                    <w:wordWrap w:val="0"/>
                                    <w:jc w:val="righ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D17AF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A11CBB" w14:textId="77777777" w:rsidR="0067290B" w:rsidRPr="00D85FD9" w:rsidRDefault="0067290B" w:rsidP="0067290B">
                                  <w:pPr>
                                    <w:pStyle w:val="a7"/>
                                    <w:widowControl/>
                                    <w:spacing w:line="360" w:lineRule="auto"/>
                                    <w:ind w:leftChars="0" w:left="0"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日本ロボット学会誌</w:t>
                                  </w:r>
                                </w:p>
                                <w:p w14:paraId="42D815AA" w14:textId="77777777" w:rsidR="006D5DC1" w:rsidRPr="00D85FD9" w:rsidRDefault="006D5DC1" w:rsidP="000401F1">
                                  <w:pPr>
                                    <w:pStyle w:val="a7"/>
                                    <w:widowControl/>
                                    <w:spacing w:line="360" w:lineRule="auto"/>
                                    <w:ind w:leftChars="0" w:left="0"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Vol. </w:t>
                                  </w:r>
                                  <w:r w:rsidR="000401F1"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No.  </w:t>
                                  </w:r>
                                  <w:r w:rsidR="000401F1"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pp.  </w:t>
                                  </w:r>
                                  <w:r w:rsidR="000401F1"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 - </w:t>
                                  </w:r>
                                  <w:r w:rsidR="000401F1"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      </w:t>
                                  </w:r>
                                </w:p>
                              </w:tc>
                            </w:tr>
                            <w:tr w:rsidR="006D5DC1" w:rsidRPr="00D85FD9" w14:paraId="71992CD9" w14:textId="77777777" w:rsidTr="00D542BE">
                              <w:trPr>
                                <w:trHeight w:val="972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2F92E7" w14:textId="77777777" w:rsidR="006D5DC1" w:rsidRPr="00D85FD9" w:rsidRDefault="006D5DC1" w:rsidP="00D542BE">
                                  <w:pPr>
                                    <w:jc w:val="center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論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文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性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格</w:t>
                                  </w:r>
                                </w:p>
                                <w:p w14:paraId="1D23814F" w14:textId="77777777" w:rsidR="006D5DC1" w:rsidRPr="00D85FD9" w:rsidRDefault="006D5DC1" w:rsidP="0067290B">
                                  <w:pPr>
                                    <w:wordWrap w:val="0"/>
                                    <w:jc w:val="righ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D17AF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="0067290B"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2481EC" w14:textId="77777777" w:rsidR="006D5DC1" w:rsidRPr="00D85FD9" w:rsidRDefault="00B72564" w:rsidP="00B72564">
                                  <w:pPr>
                                    <w:widowControl/>
                                    <w:ind w:firstLineChars="200" w:firstLine="440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cs="ＭＳ Ｐゴシック" w:hint="eastAsia"/>
                                      <w:color w:val="000000"/>
                                      <w:kern w:val="0"/>
                                      <w:sz w:val="22"/>
                                      <w:lang w:eastAsia="zh-TW"/>
                                    </w:rPr>
                                    <w:t>１</w:t>
                                  </w:r>
                                  <w:r w:rsidR="0011284A">
                                    <w:rPr>
                                      <w:rFonts w:cs="ＭＳ Ｐゴシック" w:hint="eastAsia"/>
                                      <w:color w:val="000000"/>
                                      <w:kern w:val="0"/>
                                      <w:sz w:val="22"/>
                                      <w:lang w:eastAsia="zh-TW"/>
                                    </w:rPr>
                                    <w:t>．新規性</w:t>
                                  </w:r>
                                  <w:r w:rsidR="006D5DC1"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  <w:lang w:eastAsia="zh-TW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ＭＳ Ｐゴシック" w:hint="eastAsia"/>
                                      <w:color w:val="000000"/>
                                      <w:kern w:val="0"/>
                                      <w:sz w:val="22"/>
                                      <w:lang w:eastAsia="zh-TW"/>
                                    </w:rPr>
                                    <w:t>２</w:t>
                                  </w:r>
                                  <w:r w:rsidR="006D5DC1"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  <w:lang w:eastAsia="zh-TW"/>
                                    </w:rPr>
                                    <w:t>．有用性</w:t>
                                  </w:r>
                                  <w:r w:rsidR="006D5DC1"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  <w:lang w:eastAsia="zh-TW"/>
                                    </w:rPr>
                                    <w:t xml:space="preserve">   </w:t>
                                  </w:r>
                                  <w:r w:rsidR="0011284A">
                                    <w:rPr>
                                      <w:rFonts w:cs="ＭＳ Ｐゴシック" w:hint="eastAsia"/>
                                      <w:color w:val="000000"/>
                                      <w:kern w:val="0"/>
                                      <w:sz w:val="22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ＭＳ Ｐゴシック" w:hint="eastAsia"/>
                                      <w:color w:val="000000"/>
                                      <w:kern w:val="0"/>
                                      <w:sz w:val="22"/>
                                      <w:lang w:eastAsia="zh-TW"/>
                                    </w:rPr>
                                    <w:t>３</w:t>
                                  </w:r>
                                  <w:r w:rsidR="006D5DC1"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  <w:lang w:eastAsia="zh-TW"/>
                                    </w:rPr>
                                    <w:t>．提案性</w:t>
                                  </w:r>
                                  <w:r w:rsidR="006D5DC1"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D5DC1" w:rsidRPr="00D85FD9" w14:paraId="49876F19" w14:textId="77777777" w:rsidTr="006D5DC1">
                              <w:trPr>
                                <w:trHeight w:val="1745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5A7340" w14:textId="77777777" w:rsidR="006D5DC1" w:rsidRPr="00D85FD9" w:rsidRDefault="006D5DC1" w:rsidP="00D542BE">
                                  <w:pPr>
                                    <w:jc w:val="center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推　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薦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理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由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041FD0" w14:textId="77777777" w:rsidR="006D5DC1" w:rsidRPr="00D85FD9" w:rsidRDefault="006D5DC1" w:rsidP="00D542BE">
                                  <w:pPr>
                                    <w:widowControl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1A4545EE" w14:textId="77777777" w:rsidR="006D5DC1" w:rsidRPr="00D85FD9" w:rsidRDefault="006D5DC1" w:rsidP="00D542BE">
                                  <w:pPr>
                                    <w:widowControl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6E988D5B" w14:textId="77777777" w:rsidR="006D5DC1" w:rsidRPr="00D85FD9" w:rsidRDefault="006D5DC1" w:rsidP="00D542BE">
                                  <w:pPr>
                                    <w:widowControl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6D73CA5A" w14:textId="77777777" w:rsidR="006D5DC1" w:rsidRPr="00D85FD9" w:rsidRDefault="006D5DC1" w:rsidP="00D542BE">
                                  <w:pPr>
                                    <w:widowControl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0E26C6ED" w14:textId="77777777" w:rsidR="006D5DC1" w:rsidRDefault="006D5DC1" w:rsidP="00D542BE">
                                  <w:pPr>
                                    <w:widowControl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00AA18B1" w14:textId="77777777" w:rsidR="006D5DC1" w:rsidRPr="00D85FD9" w:rsidRDefault="006D5DC1" w:rsidP="00D542BE">
                                  <w:pPr>
                                    <w:widowControl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1881E052" w14:textId="77777777" w:rsidR="006D5DC1" w:rsidRPr="00D85FD9" w:rsidRDefault="006D5DC1" w:rsidP="00D542BE">
                                  <w:pPr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D5DC1" w:rsidRPr="00D85FD9" w14:paraId="4250C58C" w14:textId="77777777" w:rsidTr="006D5DC1">
                              <w:trPr>
                                <w:trHeight w:val="691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BDF818" w14:textId="77777777" w:rsidR="006D5DC1" w:rsidRPr="00D85FD9" w:rsidRDefault="006D5DC1" w:rsidP="00D542BE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関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連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野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</w:p>
                                <w:p w14:paraId="71E3A95A" w14:textId="77777777" w:rsidR="006D5DC1" w:rsidRPr="00D85FD9" w:rsidRDefault="006D5DC1" w:rsidP="00D542BE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キ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ー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ワ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ー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ド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E4CC9E" w14:textId="77777777" w:rsidR="006D5DC1" w:rsidRPr="00D85FD9" w:rsidRDefault="006D5DC1" w:rsidP="00D542BE">
                                  <w:pPr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6" w:type="dxa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8AAB07" w14:textId="77777777" w:rsidR="006D5DC1" w:rsidRPr="00D85FD9" w:rsidRDefault="006D5DC1" w:rsidP="00D542BE">
                                  <w:pPr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D01F61" w14:textId="77777777" w:rsidR="006D5DC1" w:rsidRPr="00D85FD9" w:rsidRDefault="006D5DC1" w:rsidP="00D542BE">
                                  <w:pPr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D5DC1" w:rsidRPr="00D85FD9" w14:paraId="5312C112" w14:textId="77777777" w:rsidTr="00D542BE">
                              <w:trPr>
                                <w:trHeight w:val="3553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B7689F" w14:textId="77777777" w:rsidR="006D5DC1" w:rsidRPr="00D85FD9" w:rsidRDefault="006D5DC1" w:rsidP="00D542BE">
                                  <w:pPr>
                                    <w:widowControl/>
                                    <w:jc w:val="center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推　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薦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者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  <w:t>(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正　会　員　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3570A8" w14:textId="77777777" w:rsidR="006D5DC1" w:rsidRPr="00D85FD9" w:rsidRDefault="006D5DC1" w:rsidP="00D542BE">
                                  <w:pPr>
                                    <w:widowControl/>
                                    <w:spacing w:line="360" w:lineRule="auto"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氏名　　　　　　　　　　　　　　　　　　　　　　　　　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br/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所属機関（部，課，役職）</w:t>
                                  </w:r>
                                </w:p>
                                <w:p w14:paraId="5F2FAF27" w14:textId="77777777" w:rsidR="006D5DC1" w:rsidRPr="00D85FD9" w:rsidRDefault="006D5DC1" w:rsidP="00D542BE">
                                  <w:pPr>
                                    <w:widowControl/>
                                    <w:spacing w:line="360" w:lineRule="auto"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br/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所在地　〒</w:t>
                                  </w:r>
                                </w:p>
                                <w:p w14:paraId="435F4801" w14:textId="77777777" w:rsidR="006D5DC1" w:rsidRPr="00D85FD9" w:rsidRDefault="006D5DC1" w:rsidP="00D542BE">
                                  <w:pPr>
                                    <w:widowControl/>
                                    <w:spacing w:line="360" w:lineRule="auto"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br/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電話：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                     FAX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：</w:t>
                                  </w:r>
                                </w:p>
                                <w:p w14:paraId="395A2A3A" w14:textId="77777777" w:rsidR="00F93AF5" w:rsidRPr="00D85FD9" w:rsidRDefault="006D5DC1" w:rsidP="00D542BE">
                                  <w:pPr>
                                    <w:widowControl/>
                                    <w:spacing w:line="360" w:lineRule="auto"/>
                                    <w:jc w:val="left"/>
                                    <w:rPr>
                                      <w:rFonts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E-mail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：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185ACC1" w14:textId="77777777" w:rsidR="006D5DC1" w:rsidRPr="00D85FD9" w:rsidRDefault="006D5DC1" w:rsidP="006D5DC1">
                            <w:r w:rsidRPr="00D85FD9">
                              <w:t>注</w:t>
                            </w:r>
                            <w:r w:rsidRPr="00D85FD9">
                              <w:t xml:space="preserve"> </w:t>
                            </w:r>
                            <w:r w:rsidRPr="003D17AF">
                              <w:rPr>
                                <w:rFonts w:ascii="ＭＳ 明朝" w:hAnsi="ＭＳ 明朝" w:cs="ＭＳ 明朝" w:hint="eastAsia"/>
                              </w:rPr>
                              <w:t>※</w:t>
                            </w:r>
                            <w:r w:rsidRPr="00D85FD9">
                              <w:t>1</w:t>
                            </w:r>
                            <w:r w:rsidRPr="00D85FD9">
                              <w:t>：論文先頭ページ脚注より転記してください．</w:t>
                            </w:r>
                          </w:p>
                          <w:p w14:paraId="50411A17" w14:textId="77777777" w:rsidR="006D5DC1" w:rsidRPr="006D5DC1" w:rsidRDefault="006D5DC1" w:rsidP="006D5DC1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0E1FC" id="Rectangle 2" o:spid="_x0000_s1027" style="position:absolute;margin-left:-13.8pt;margin-top:16.15pt;width:451pt;height:50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bz8QEAAMYDAAAOAAAAZHJzL2Uyb0RvYy54bWysU8Fu2zAMvQ/YPwi6L06ypUmMOEWRIsOA&#10;bh3Q7QNkWbaFyaJGKbGzrx+luGmw3Yr6IIik9MT3+Ly5HTrDjgq9Blvw2WTKmbISKm2bgv/8sf+w&#10;4swHYSthwKqCn5Tnt9v37za9y9UcWjCVQkYg1ue9K3gbgsuzzMtWdcJPwClLxRqwE4FCbLIKRU/o&#10;ncnm0+lN1gNWDkEq7yl7fy7ybcKvayXDY117FZgpOPUW0oppLeOabTcib1C4VsuxDfGKLjqhLT16&#10;gboXQbAD6v+gOi0RPNRhIqHLoK61VIkDsZlN/2Hz1AqnEhcSx7uLTP7tYOW345P7jrF17x5A/vLM&#10;wq4VtlF3iNC3SlT03CwKlfXO55cLMfB0lZX9V6hotOIQIGkw1NhFQGLHhiT16SK1GgKTlFws58vl&#10;lCYiqXbzcbFezBfpDZE/X3fow2cFHYubgiPNMsGL44MPsR2RPx9J7YPR1V4bkwJsyp1BdhQ09336&#10;RnR/fczYeNhCvHZGjJnEM1KLLvJ5GMqB6WoUIWZKqE5EHOFsJ7I/bVrAP5z1ZKWC+98HgYoz88WS&#10;eMtP8/WCvJeC1WpNrPG6UF4VhJUEVPDA2Xm7C2e3HhzqpqV3ZkkEC3ckd62TEC89jc2TWZI+o7Gj&#10;G6/jdOrl99v+BQAA//8DAFBLAwQUAAYACAAAACEAs4C4eOUAAAALAQAADwAAAGRycy9kb3ducmV2&#10;LnhtbEyPXUvDMBSG7wX/QziCN7IlNmWrtelQUUHBDecHeJe1sS1rTkqSbdVf7/FKLw/vw/s+p1iM&#10;tmd740PnUMH5VAAzWLm6w0bB68vdJAMWosZa9w6Ngi8TYFEeHxU6r90Bn81+HRtGJRhyraCNccg5&#10;D1VrrA5TNxik7NN5qyOdvuG11wcqtz1PhJhxqzukhVYP5qY11Xa9swqWT2dvq4/0/dF6eXH/wK9v&#10;xfdWKHV6Ml5dAotmjH8w/OqTOpTktHE7rAPrFUyS+YxQBTKRwAjI5mkKbEOkkDIDXhb8/w/lDwAA&#10;AP//AwBQSwECLQAUAAYACAAAACEAtoM4kv4AAADhAQAAEwAAAAAAAAAAAAAAAAAAAAAAW0NvbnRl&#10;bnRfVHlwZXNdLnhtbFBLAQItABQABgAIAAAAIQA4/SH/1gAAAJQBAAALAAAAAAAAAAAAAAAAAC8B&#10;AABfcmVscy8ucmVsc1BLAQItABQABgAIAAAAIQCvLibz8QEAAMYDAAAOAAAAAAAAAAAAAAAAAC4C&#10;AABkcnMvZTJvRG9jLnhtbFBLAQItABQABgAIAAAAIQCzgLh45QAAAAsBAAAPAAAAAAAAAAAAAAAA&#10;AEsEAABkcnMvZG93bnJldi54bWxQSwUGAAAAAAQABADzAAAAXQUAAAAA&#10;" stroked="f">
                <v:textbox inset="5.85pt,.7pt,5.85pt,.7pt">
                  <w:txbxContent>
                    <w:p w14:paraId="20F1DEA8" w14:textId="77777777" w:rsidR="006D5DC1" w:rsidRPr="00D85FD9" w:rsidRDefault="001E67E4" w:rsidP="006D5DC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</w:pPr>
                      <w:r w:rsidRPr="00D85FD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日本ロボット学会　</w:t>
                      </w:r>
                      <w:r w:rsidR="0067290B" w:rsidRPr="00D85FD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学会誌</w:t>
                      </w:r>
                      <w:r w:rsidR="006D5DC1" w:rsidRPr="00D85FD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論文賞</w:t>
                      </w:r>
                      <w:r w:rsidR="0067290B" w:rsidRPr="00D85FD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6D5DC1" w:rsidRPr="00D85FD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候補推薦用紙</w:t>
                      </w:r>
                    </w:p>
                    <w:p w14:paraId="79F7A78C" w14:textId="77777777" w:rsidR="006D5DC1" w:rsidRPr="006D5DC1" w:rsidRDefault="006D5DC1" w:rsidP="006D5DC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8789" w:type="dxa"/>
                        <w:tblInd w:w="-43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2259"/>
                        <w:gridCol w:w="2346"/>
                        <w:gridCol w:w="2341"/>
                      </w:tblGrid>
                      <w:tr w:rsidR="006D5DC1" w:rsidRPr="00D85FD9" w14:paraId="3932A66D" w14:textId="77777777" w:rsidTr="00D542BE">
                        <w:trPr>
                          <w:trHeight w:val="332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CE3A1DE" w14:textId="77777777" w:rsidR="006D5DC1" w:rsidRPr="00D85FD9" w:rsidRDefault="006D5DC1" w:rsidP="00D542BE">
                            <w:pPr>
                              <w:widowControl/>
                              <w:jc w:val="center"/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論文名・著者名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3C58CCD" w14:textId="77777777" w:rsidR="006D5DC1" w:rsidRPr="00D85FD9" w:rsidRDefault="006D5DC1" w:rsidP="00D542BE">
                            <w:pPr>
                              <w:widowControl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3CB7756E" w14:textId="77777777" w:rsidR="006D5DC1" w:rsidRPr="00D85FD9" w:rsidRDefault="006D5DC1" w:rsidP="00D542BE">
                            <w:pPr>
                              <w:widowControl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6520D872" w14:textId="77777777" w:rsidR="006D5DC1" w:rsidRDefault="006D5DC1" w:rsidP="00D542BE">
                            <w:pPr>
                              <w:widowControl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381C854D" w14:textId="77777777" w:rsidR="000D12DE" w:rsidRPr="00D85FD9" w:rsidRDefault="000D12DE" w:rsidP="00D542BE">
                            <w:pPr>
                              <w:widowControl/>
                              <w:rPr>
                                <w:rFonts w:cs="ＭＳ Ｐゴシック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6D5DC1" w:rsidRPr="00D85FD9" w14:paraId="76C3EB87" w14:textId="77777777" w:rsidTr="00D542BE">
                        <w:trPr>
                          <w:trHeight w:val="942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7277A10" w14:textId="77777777" w:rsidR="006D5DC1" w:rsidRPr="00D85FD9" w:rsidRDefault="006D5DC1" w:rsidP="00D542BE">
                            <w:pPr>
                              <w:widowControl/>
                              <w:jc w:val="center"/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掲　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載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誌</w:t>
                            </w:r>
                          </w:p>
                          <w:p w14:paraId="7082A92D" w14:textId="77777777" w:rsidR="006D5DC1" w:rsidRPr="00D85FD9" w:rsidRDefault="006D5DC1" w:rsidP="00D542BE">
                            <w:pPr>
                              <w:widowControl/>
                              <w:wordWrap w:val="0"/>
                              <w:jc w:val="right"/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D17AF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※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A11CBB" w14:textId="77777777" w:rsidR="0067290B" w:rsidRPr="00D85FD9" w:rsidRDefault="0067290B" w:rsidP="0067290B">
                            <w:pPr>
                              <w:pStyle w:val="a7"/>
                              <w:widowControl/>
                              <w:spacing w:line="360" w:lineRule="auto"/>
                              <w:ind w:leftChars="0" w:left="0"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日本ロボット学会誌</w:t>
                            </w:r>
                          </w:p>
                          <w:p w14:paraId="42D815AA" w14:textId="77777777" w:rsidR="006D5DC1" w:rsidRPr="00D85FD9" w:rsidRDefault="006D5DC1" w:rsidP="000401F1">
                            <w:pPr>
                              <w:pStyle w:val="a7"/>
                              <w:widowControl/>
                              <w:spacing w:line="360" w:lineRule="auto"/>
                              <w:ind w:leftChars="0" w:left="0"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Vol. </w:t>
                            </w:r>
                            <w:r w:rsidR="000401F1"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No.  </w:t>
                            </w:r>
                            <w:r w:rsidR="000401F1"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pp.  </w:t>
                            </w:r>
                            <w:r w:rsidR="000401F1"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 - </w:t>
                            </w:r>
                            <w:r w:rsidR="000401F1"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      </w:t>
                            </w:r>
                          </w:p>
                        </w:tc>
                      </w:tr>
                      <w:tr w:rsidR="006D5DC1" w:rsidRPr="00D85FD9" w14:paraId="71992CD9" w14:textId="77777777" w:rsidTr="00D542BE">
                        <w:trPr>
                          <w:trHeight w:val="972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2F92E7" w14:textId="77777777" w:rsidR="006D5DC1" w:rsidRPr="00D85FD9" w:rsidRDefault="006D5DC1" w:rsidP="00D542BE">
                            <w:pPr>
                              <w:jc w:val="center"/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論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文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の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性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格</w:t>
                            </w:r>
                          </w:p>
                          <w:p w14:paraId="1D23814F" w14:textId="77777777" w:rsidR="006D5DC1" w:rsidRPr="00D85FD9" w:rsidRDefault="006D5DC1" w:rsidP="0067290B">
                            <w:pPr>
                              <w:wordWrap w:val="0"/>
                              <w:jc w:val="right"/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D17AF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※</w:t>
                            </w:r>
                            <w:r w:rsidR="0067290B"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62481EC" w14:textId="77777777" w:rsidR="006D5DC1" w:rsidRPr="00D85FD9" w:rsidRDefault="00B72564" w:rsidP="00B72564">
                            <w:pPr>
                              <w:widowControl/>
                              <w:ind w:firstLineChars="200" w:firstLine="440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cs="ＭＳ Ｐゴシック" w:hint="eastAsia"/>
                                <w:color w:val="000000"/>
                                <w:kern w:val="0"/>
                                <w:sz w:val="22"/>
                                <w:lang w:eastAsia="zh-TW"/>
                              </w:rPr>
                              <w:t>１</w:t>
                            </w:r>
                            <w:r w:rsidR="0011284A">
                              <w:rPr>
                                <w:rFonts w:cs="ＭＳ Ｐゴシック" w:hint="eastAsia"/>
                                <w:color w:val="000000"/>
                                <w:kern w:val="0"/>
                                <w:sz w:val="22"/>
                                <w:lang w:eastAsia="zh-TW"/>
                              </w:rPr>
                              <w:t>．新規性</w:t>
                            </w:r>
                            <w:r w:rsidR="006D5DC1"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  <w:lang w:eastAsia="zh-TW"/>
                              </w:rPr>
                              <w:t xml:space="preserve">    </w:t>
                            </w:r>
                            <w:r>
                              <w:rPr>
                                <w:rFonts w:cs="ＭＳ Ｐゴシック" w:hint="eastAsia"/>
                                <w:color w:val="000000"/>
                                <w:kern w:val="0"/>
                                <w:sz w:val="22"/>
                                <w:lang w:eastAsia="zh-TW"/>
                              </w:rPr>
                              <w:t>２</w:t>
                            </w:r>
                            <w:r w:rsidR="006D5DC1"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  <w:lang w:eastAsia="zh-TW"/>
                              </w:rPr>
                              <w:t>．有用性</w:t>
                            </w:r>
                            <w:r w:rsidR="006D5DC1"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  <w:lang w:eastAsia="zh-TW"/>
                              </w:rPr>
                              <w:t xml:space="preserve">   </w:t>
                            </w:r>
                            <w:r w:rsidR="0011284A">
                              <w:rPr>
                                <w:rFonts w:cs="ＭＳ Ｐゴシック" w:hint="eastAsia"/>
                                <w:color w:val="000000"/>
                                <w:kern w:val="0"/>
                                <w:sz w:val="2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cs="ＭＳ Ｐゴシック" w:hint="eastAsia"/>
                                <w:color w:val="000000"/>
                                <w:kern w:val="0"/>
                                <w:sz w:val="22"/>
                                <w:lang w:eastAsia="zh-TW"/>
                              </w:rPr>
                              <w:t>３</w:t>
                            </w:r>
                            <w:r w:rsidR="006D5DC1"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  <w:lang w:eastAsia="zh-TW"/>
                              </w:rPr>
                              <w:t>．提案性</w:t>
                            </w:r>
                            <w:r w:rsidR="006D5DC1"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  <w:lang w:eastAsia="zh-TW"/>
                              </w:rPr>
                              <w:t xml:space="preserve"> </w:t>
                            </w:r>
                          </w:p>
                        </w:tc>
                      </w:tr>
                      <w:tr w:rsidR="006D5DC1" w:rsidRPr="00D85FD9" w14:paraId="49876F19" w14:textId="77777777" w:rsidTr="006D5DC1">
                        <w:trPr>
                          <w:trHeight w:val="1745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C5A7340" w14:textId="77777777" w:rsidR="006D5DC1" w:rsidRPr="00D85FD9" w:rsidRDefault="006D5DC1" w:rsidP="00D542BE">
                            <w:pPr>
                              <w:jc w:val="center"/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推　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薦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理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由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041FD0" w14:textId="77777777" w:rsidR="006D5DC1" w:rsidRPr="00D85FD9" w:rsidRDefault="006D5DC1" w:rsidP="00D542BE">
                            <w:pPr>
                              <w:widowControl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1A4545EE" w14:textId="77777777" w:rsidR="006D5DC1" w:rsidRPr="00D85FD9" w:rsidRDefault="006D5DC1" w:rsidP="00D542BE">
                            <w:pPr>
                              <w:widowControl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6E988D5B" w14:textId="77777777" w:rsidR="006D5DC1" w:rsidRPr="00D85FD9" w:rsidRDefault="006D5DC1" w:rsidP="00D542BE">
                            <w:pPr>
                              <w:widowControl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6D73CA5A" w14:textId="77777777" w:rsidR="006D5DC1" w:rsidRPr="00D85FD9" w:rsidRDefault="006D5DC1" w:rsidP="00D542BE">
                            <w:pPr>
                              <w:widowControl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0E26C6ED" w14:textId="77777777" w:rsidR="006D5DC1" w:rsidRDefault="006D5DC1" w:rsidP="00D542BE">
                            <w:pPr>
                              <w:widowControl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00AA18B1" w14:textId="77777777" w:rsidR="006D5DC1" w:rsidRPr="00D85FD9" w:rsidRDefault="006D5DC1" w:rsidP="00D542BE">
                            <w:pPr>
                              <w:widowControl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1881E052" w14:textId="77777777" w:rsidR="006D5DC1" w:rsidRPr="00D85FD9" w:rsidRDefault="006D5DC1" w:rsidP="00D542BE">
                            <w:pPr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6D5DC1" w:rsidRPr="00D85FD9" w14:paraId="4250C58C" w14:textId="77777777" w:rsidTr="006D5DC1">
                        <w:trPr>
                          <w:trHeight w:val="691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BDF818" w14:textId="77777777" w:rsidR="006D5DC1" w:rsidRPr="00D85FD9" w:rsidRDefault="006D5DC1" w:rsidP="00D542BE">
                            <w:pPr>
                              <w:spacing w:line="240" w:lineRule="atLeast"/>
                              <w:jc w:val="center"/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関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連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分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野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14:paraId="71E3A95A" w14:textId="77777777" w:rsidR="006D5DC1" w:rsidRPr="00D85FD9" w:rsidRDefault="006D5DC1" w:rsidP="00D542BE">
                            <w:pPr>
                              <w:spacing w:line="240" w:lineRule="atLeast"/>
                              <w:jc w:val="center"/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キ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ー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ワ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ー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ド</w:t>
                            </w:r>
                          </w:p>
                        </w:tc>
                        <w:tc>
                          <w:tcPr>
                            <w:tcW w:w="22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5E4CC9E" w14:textId="77777777" w:rsidR="006D5DC1" w:rsidRPr="00D85FD9" w:rsidRDefault="006D5DC1" w:rsidP="00D542BE">
                            <w:pPr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46" w:type="dxa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58AAB07" w14:textId="77777777" w:rsidR="006D5DC1" w:rsidRPr="00D85FD9" w:rsidRDefault="006D5DC1" w:rsidP="00D542BE">
                            <w:pPr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D01F61" w14:textId="77777777" w:rsidR="006D5DC1" w:rsidRPr="00D85FD9" w:rsidRDefault="006D5DC1" w:rsidP="00D542BE">
                            <w:pPr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6D5DC1" w:rsidRPr="00D85FD9" w14:paraId="5312C112" w14:textId="77777777" w:rsidTr="00D542BE">
                        <w:trPr>
                          <w:trHeight w:val="3553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B7689F" w14:textId="77777777" w:rsidR="006D5DC1" w:rsidRPr="00D85FD9" w:rsidRDefault="006D5DC1" w:rsidP="00D542BE">
                            <w:pPr>
                              <w:widowControl/>
                              <w:jc w:val="center"/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推　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薦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者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正　会　員　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3570A8" w14:textId="77777777" w:rsidR="006D5DC1" w:rsidRPr="00D85FD9" w:rsidRDefault="006D5DC1" w:rsidP="00D542BE"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氏名　　　　　　　　　　　　　　　　　　　　　　　　　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br/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所属機関（部，課，役職）</w:t>
                            </w:r>
                          </w:p>
                          <w:p w14:paraId="5F2FAF27" w14:textId="77777777" w:rsidR="006D5DC1" w:rsidRPr="00D85FD9" w:rsidRDefault="006D5DC1" w:rsidP="00D542BE"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br/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所在地　〒</w:t>
                            </w:r>
                          </w:p>
                          <w:p w14:paraId="435F4801" w14:textId="77777777" w:rsidR="006D5DC1" w:rsidRPr="00D85FD9" w:rsidRDefault="006D5DC1" w:rsidP="00D542BE"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br/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電話：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                     FAX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</w:p>
                          <w:p w14:paraId="395A2A3A" w14:textId="77777777" w:rsidR="00F93AF5" w:rsidRPr="00D85FD9" w:rsidRDefault="006D5DC1" w:rsidP="00D542BE"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cs="ＭＳ Ｐゴシック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E-mail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1185ACC1" w14:textId="77777777" w:rsidR="006D5DC1" w:rsidRPr="00D85FD9" w:rsidRDefault="006D5DC1" w:rsidP="006D5DC1">
                      <w:r w:rsidRPr="00D85FD9">
                        <w:t>注</w:t>
                      </w:r>
                      <w:r w:rsidRPr="00D85FD9">
                        <w:t xml:space="preserve"> </w:t>
                      </w:r>
                      <w:r w:rsidRPr="003D17AF">
                        <w:rPr>
                          <w:rFonts w:ascii="ＭＳ 明朝" w:hAnsi="ＭＳ 明朝" w:cs="ＭＳ 明朝" w:hint="eastAsia"/>
                        </w:rPr>
                        <w:t>※</w:t>
                      </w:r>
                      <w:r w:rsidRPr="00D85FD9">
                        <w:t>1</w:t>
                      </w:r>
                      <w:r w:rsidRPr="00D85FD9">
                        <w:t>：論文先頭ページ脚注より転記してください．</w:t>
                      </w:r>
                    </w:p>
                    <w:p w14:paraId="50411A17" w14:textId="77777777" w:rsidR="006D5DC1" w:rsidRPr="006D5DC1" w:rsidRDefault="006D5DC1" w:rsidP="006D5DC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176BA8" w14:textId="77777777" w:rsidR="006D5DC1" w:rsidRPr="00D85FD9" w:rsidRDefault="006D5DC1" w:rsidP="006D5DC1">
      <w:pPr>
        <w:jc w:val="left"/>
        <w:rPr>
          <w:sz w:val="18"/>
          <w:szCs w:val="18"/>
        </w:rPr>
      </w:pPr>
      <w:r w:rsidRPr="00D85FD9">
        <w:rPr>
          <w:sz w:val="18"/>
          <w:szCs w:val="18"/>
        </w:rPr>
        <w:t>推薦条件：</w:t>
      </w:r>
    </w:p>
    <w:p w14:paraId="2889BF95" w14:textId="77777777" w:rsidR="006D5DC1" w:rsidRPr="00D85FD9" w:rsidRDefault="006D5DC1" w:rsidP="006D5DC1">
      <w:pPr>
        <w:jc w:val="left"/>
        <w:rPr>
          <w:rFonts w:eastAsia="ＭＳ ゴシック"/>
          <w:b/>
          <w:sz w:val="16"/>
          <w:szCs w:val="16"/>
        </w:rPr>
      </w:pPr>
      <w:r w:rsidRPr="00D85FD9">
        <w:rPr>
          <w:rFonts w:eastAsia="ＭＳ ゴシック"/>
          <w:b/>
          <w:sz w:val="16"/>
          <w:szCs w:val="16"/>
        </w:rPr>
        <w:t>1.</w:t>
      </w:r>
      <w:r w:rsidRPr="00D85FD9">
        <w:rPr>
          <w:rFonts w:eastAsia="ＭＳ ゴシック"/>
          <w:b/>
          <w:sz w:val="16"/>
          <w:szCs w:val="16"/>
        </w:rPr>
        <w:t xml:space="preserve">　推薦範囲および推薦できる論文の数：</w:t>
      </w:r>
    </w:p>
    <w:p w14:paraId="47878FC5" w14:textId="77777777" w:rsidR="006D5DC1" w:rsidRPr="00D85FD9" w:rsidRDefault="006D5DC1" w:rsidP="006D5DC1">
      <w:pPr>
        <w:ind w:rightChars="-101" w:right="-212"/>
        <w:jc w:val="left"/>
        <w:rPr>
          <w:sz w:val="16"/>
          <w:szCs w:val="16"/>
        </w:rPr>
      </w:pPr>
      <w:r w:rsidRPr="00D85FD9">
        <w:rPr>
          <w:sz w:val="16"/>
          <w:szCs w:val="16"/>
        </w:rPr>
        <w:t>次の論文の中から，正会員</w:t>
      </w:r>
      <w:r w:rsidRPr="00D85FD9">
        <w:rPr>
          <w:sz w:val="16"/>
          <w:szCs w:val="16"/>
        </w:rPr>
        <w:t xml:space="preserve"> 1 </w:t>
      </w:r>
      <w:r w:rsidRPr="00D85FD9">
        <w:rPr>
          <w:sz w:val="16"/>
          <w:szCs w:val="16"/>
        </w:rPr>
        <w:t>名につき</w:t>
      </w:r>
      <w:r w:rsidRPr="00D85FD9">
        <w:rPr>
          <w:sz w:val="16"/>
          <w:szCs w:val="16"/>
        </w:rPr>
        <w:t xml:space="preserve"> 1 </w:t>
      </w:r>
      <w:r w:rsidRPr="00D85FD9">
        <w:rPr>
          <w:sz w:val="16"/>
          <w:szCs w:val="16"/>
        </w:rPr>
        <w:t>編とする．</w:t>
      </w:r>
    </w:p>
    <w:p w14:paraId="36A34DD6" w14:textId="77777777" w:rsidR="006D5DC1" w:rsidRPr="00D85FD9" w:rsidRDefault="001F7091" w:rsidP="006D5DC1">
      <w:pPr>
        <w:jc w:val="left"/>
        <w:rPr>
          <w:sz w:val="16"/>
          <w:szCs w:val="16"/>
        </w:rPr>
      </w:pPr>
      <w:r w:rsidRPr="00D85FD9">
        <w:rPr>
          <w:sz w:val="16"/>
          <w:szCs w:val="16"/>
        </w:rPr>
        <w:t>20</w:t>
      </w:r>
      <w:r w:rsidR="00B64A62">
        <w:rPr>
          <w:rFonts w:hint="eastAsia"/>
          <w:sz w:val="16"/>
          <w:szCs w:val="16"/>
        </w:rPr>
        <w:t>2</w:t>
      </w:r>
      <w:r w:rsidR="00E54897">
        <w:rPr>
          <w:rFonts w:hint="eastAsia"/>
          <w:sz w:val="16"/>
          <w:szCs w:val="16"/>
        </w:rPr>
        <w:t>2</w:t>
      </w:r>
      <w:r w:rsidR="006D5DC1" w:rsidRPr="00D85FD9">
        <w:rPr>
          <w:sz w:val="16"/>
          <w:szCs w:val="16"/>
        </w:rPr>
        <w:t>年</w:t>
      </w:r>
      <w:r w:rsidR="006D5DC1" w:rsidRPr="00D85FD9">
        <w:rPr>
          <w:sz w:val="16"/>
          <w:szCs w:val="16"/>
        </w:rPr>
        <w:t>1</w:t>
      </w:r>
      <w:r w:rsidR="006D5DC1" w:rsidRPr="00D85FD9">
        <w:rPr>
          <w:sz w:val="16"/>
          <w:szCs w:val="16"/>
        </w:rPr>
        <w:t>月から</w:t>
      </w:r>
      <w:r w:rsidR="006D5DC1" w:rsidRPr="00D85FD9">
        <w:rPr>
          <w:sz w:val="16"/>
          <w:szCs w:val="16"/>
        </w:rPr>
        <w:t xml:space="preserve"> </w:t>
      </w:r>
      <w:r w:rsidRPr="00D85FD9">
        <w:rPr>
          <w:sz w:val="16"/>
          <w:szCs w:val="16"/>
        </w:rPr>
        <w:t>20</w:t>
      </w:r>
      <w:r w:rsidR="00644BA1">
        <w:rPr>
          <w:rFonts w:hint="eastAsia"/>
          <w:sz w:val="16"/>
          <w:szCs w:val="16"/>
        </w:rPr>
        <w:t>2</w:t>
      </w:r>
      <w:r w:rsidR="00E54897">
        <w:rPr>
          <w:rFonts w:hint="eastAsia"/>
          <w:sz w:val="16"/>
          <w:szCs w:val="16"/>
        </w:rPr>
        <w:t>3</w:t>
      </w:r>
      <w:r w:rsidR="006D5DC1" w:rsidRPr="00D85FD9">
        <w:rPr>
          <w:sz w:val="16"/>
          <w:szCs w:val="16"/>
        </w:rPr>
        <w:t>年</w:t>
      </w:r>
      <w:r w:rsidR="006D5DC1" w:rsidRPr="00D85FD9">
        <w:rPr>
          <w:sz w:val="16"/>
          <w:szCs w:val="16"/>
        </w:rPr>
        <w:t>12</w:t>
      </w:r>
      <w:r w:rsidR="006D5DC1" w:rsidRPr="00D85FD9">
        <w:rPr>
          <w:sz w:val="16"/>
          <w:szCs w:val="16"/>
        </w:rPr>
        <w:t>月までの</w:t>
      </w:r>
      <w:r w:rsidR="006D5DC1" w:rsidRPr="00D85FD9">
        <w:rPr>
          <w:sz w:val="16"/>
          <w:szCs w:val="16"/>
        </w:rPr>
        <w:t>2</w:t>
      </w:r>
      <w:r w:rsidR="006D5DC1" w:rsidRPr="00D85FD9">
        <w:rPr>
          <w:sz w:val="16"/>
          <w:szCs w:val="16"/>
        </w:rPr>
        <w:t>年間に，本会</w:t>
      </w:r>
      <w:r w:rsidR="0067290B" w:rsidRPr="00D85FD9">
        <w:rPr>
          <w:sz w:val="16"/>
          <w:szCs w:val="16"/>
        </w:rPr>
        <w:t>学会誌</w:t>
      </w:r>
      <w:r w:rsidR="006D5DC1" w:rsidRPr="00D85FD9">
        <w:rPr>
          <w:sz w:val="16"/>
          <w:szCs w:val="16"/>
        </w:rPr>
        <w:t>に掲載された総合論文，学術</w:t>
      </w:r>
      <w:r w:rsidR="00765143" w:rsidRPr="00D85FD9">
        <w:rPr>
          <w:sz w:val="16"/>
          <w:szCs w:val="16"/>
        </w:rPr>
        <w:t>・</w:t>
      </w:r>
      <w:r w:rsidR="006D5DC1" w:rsidRPr="00D85FD9">
        <w:rPr>
          <w:sz w:val="16"/>
          <w:szCs w:val="16"/>
        </w:rPr>
        <w:t>技術論文，解説論文，</w:t>
      </w:r>
      <w:r w:rsidR="00BA7D17">
        <w:rPr>
          <w:rFonts w:hint="eastAsia"/>
          <w:sz w:val="16"/>
          <w:szCs w:val="16"/>
        </w:rPr>
        <w:t>レター</w:t>
      </w:r>
      <w:r w:rsidR="006D5DC1" w:rsidRPr="00D85FD9">
        <w:rPr>
          <w:sz w:val="16"/>
          <w:szCs w:val="16"/>
        </w:rPr>
        <w:t>，討論とする．</w:t>
      </w:r>
    </w:p>
    <w:p w14:paraId="31EDD958" w14:textId="77777777" w:rsidR="006D5DC1" w:rsidRPr="00D85FD9" w:rsidRDefault="006D5DC1" w:rsidP="006D5DC1">
      <w:pPr>
        <w:jc w:val="left"/>
        <w:rPr>
          <w:b/>
          <w:sz w:val="16"/>
          <w:szCs w:val="16"/>
        </w:rPr>
      </w:pPr>
      <w:r w:rsidRPr="00D85FD9">
        <w:rPr>
          <w:rFonts w:eastAsia="ＭＳ ゴシック"/>
          <w:b/>
          <w:sz w:val="16"/>
          <w:szCs w:val="16"/>
        </w:rPr>
        <w:t>2.</w:t>
      </w:r>
      <w:r w:rsidRPr="00D85FD9">
        <w:rPr>
          <w:rFonts w:eastAsia="ＭＳ ゴシック"/>
          <w:b/>
          <w:sz w:val="16"/>
          <w:szCs w:val="16"/>
        </w:rPr>
        <w:t xml:space="preserve">　推薦資格：</w:t>
      </w:r>
      <w:r w:rsidRPr="00D85FD9">
        <w:rPr>
          <w:sz w:val="16"/>
          <w:szCs w:val="16"/>
        </w:rPr>
        <w:t>本会正会員に限る．</w:t>
      </w:r>
    </w:p>
    <w:p w14:paraId="0CB7CD34" w14:textId="77777777" w:rsidR="006D5DC1" w:rsidRDefault="006D5DC1" w:rsidP="006D5DC1">
      <w:pPr>
        <w:jc w:val="left"/>
        <w:rPr>
          <w:sz w:val="16"/>
          <w:szCs w:val="16"/>
        </w:rPr>
      </w:pPr>
      <w:r w:rsidRPr="00D85FD9">
        <w:rPr>
          <w:rFonts w:eastAsia="ＭＳ ゴシック"/>
          <w:b/>
          <w:sz w:val="16"/>
          <w:szCs w:val="16"/>
        </w:rPr>
        <w:t>3.</w:t>
      </w:r>
      <w:r w:rsidRPr="00D85FD9">
        <w:rPr>
          <w:rFonts w:eastAsia="ＭＳ ゴシック"/>
          <w:b/>
          <w:sz w:val="16"/>
          <w:szCs w:val="16"/>
        </w:rPr>
        <w:t xml:space="preserve">　推薦方法：</w:t>
      </w:r>
      <w:r w:rsidRPr="00D85FD9">
        <w:rPr>
          <w:sz w:val="16"/>
          <w:szCs w:val="16"/>
        </w:rPr>
        <w:t>下記の様式に従うこと．</w:t>
      </w:r>
    </w:p>
    <w:p w14:paraId="0247FB44" w14:textId="77777777" w:rsidR="001005DB" w:rsidRPr="00D85FD9" w:rsidRDefault="001005DB" w:rsidP="006D5DC1">
      <w:pPr>
        <w:jc w:val="left"/>
        <w:rPr>
          <w:rFonts w:hint="eastAsia"/>
          <w:b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自薦・他薦を問</w:t>
      </w:r>
      <w:r w:rsidR="00EB00C1">
        <w:rPr>
          <w:rFonts w:hint="eastAsia"/>
          <w:sz w:val="16"/>
          <w:szCs w:val="16"/>
        </w:rPr>
        <w:t>わない</w:t>
      </w:r>
      <w:r>
        <w:rPr>
          <w:rFonts w:hint="eastAsia"/>
          <w:sz w:val="16"/>
          <w:szCs w:val="16"/>
        </w:rPr>
        <w:t>．</w:t>
      </w:r>
    </w:p>
    <w:p w14:paraId="1E7F1C19" w14:textId="77777777" w:rsidR="00C141AA" w:rsidRPr="00D85FD9" w:rsidRDefault="006D5DC1" w:rsidP="006D5DC1">
      <w:pPr>
        <w:jc w:val="left"/>
        <w:rPr>
          <w:b/>
          <w:sz w:val="18"/>
          <w:szCs w:val="18"/>
          <w:lang w:eastAsia="zh-TW"/>
        </w:rPr>
      </w:pPr>
      <w:r w:rsidRPr="00D85FD9">
        <w:rPr>
          <w:rFonts w:eastAsia="ＭＳ ゴシック"/>
          <w:b/>
          <w:sz w:val="16"/>
          <w:szCs w:val="16"/>
          <w:lang w:eastAsia="zh-TW"/>
        </w:rPr>
        <w:t>4.</w:t>
      </w:r>
      <w:r w:rsidRPr="00D85FD9">
        <w:rPr>
          <w:rFonts w:eastAsia="ＭＳ ゴシック"/>
          <w:b/>
          <w:sz w:val="16"/>
          <w:szCs w:val="16"/>
          <w:lang w:eastAsia="zh-TW"/>
        </w:rPr>
        <w:t xml:space="preserve">　締切日：</w:t>
      </w:r>
      <w:r w:rsidR="00A921A3" w:rsidRPr="00D85FD9">
        <w:rPr>
          <w:sz w:val="16"/>
          <w:szCs w:val="16"/>
          <w:lang w:eastAsia="zh-TW"/>
        </w:rPr>
        <w:t>20</w:t>
      </w:r>
      <w:r w:rsidR="00BA7D17">
        <w:rPr>
          <w:rFonts w:hint="eastAsia"/>
          <w:sz w:val="16"/>
          <w:szCs w:val="16"/>
          <w:lang w:eastAsia="zh-TW"/>
        </w:rPr>
        <w:t>2</w:t>
      </w:r>
      <w:r w:rsidR="001005DB">
        <w:rPr>
          <w:rFonts w:hint="eastAsia"/>
          <w:sz w:val="16"/>
          <w:szCs w:val="16"/>
        </w:rPr>
        <w:t>4</w:t>
      </w:r>
      <w:r w:rsidR="00A921A3" w:rsidRPr="00D85FD9">
        <w:rPr>
          <w:sz w:val="16"/>
          <w:szCs w:val="16"/>
          <w:lang w:eastAsia="zh-TW"/>
        </w:rPr>
        <w:t>年</w:t>
      </w:r>
      <w:r w:rsidR="00B64A62">
        <w:rPr>
          <w:rFonts w:hint="eastAsia"/>
          <w:sz w:val="16"/>
          <w:szCs w:val="16"/>
        </w:rPr>
        <w:t>1</w:t>
      </w:r>
      <w:r w:rsidR="00A921A3" w:rsidRPr="00D85FD9">
        <w:rPr>
          <w:sz w:val="16"/>
          <w:szCs w:val="16"/>
          <w:lang w:eastAsia="zh-TW"/>
        </w:rPr>
        <w:t>月</w:t>
      </w:r>
      <w:r w:rsidR="00B72564">
        <w:rPr>
          <w:rFonts w:hint="eastAsia"/>
          <w:sz w:val="16"/>
          <w:szCs w:val="16"/>
          <w:lang w:eastAsia="zh-TW"/>
        </w:rPr>
        <w:t>15</w:t>
      </w:r>
      <w:r w:rsidR="00A921A3" w:rsidRPr="00D85FD9">
        <w:rPr>
          <w:sz w:val="16"/>
          <w:szCs w:val="16"/>
          <w:lang w:eastAsia="zh-TW"/>
        </w:rPr>
        <w:t>日（</w:t>
      </w:r>
      <w:r w:rsidR="001005DB">
        <w:rPr>
          <w:rFonts w:hint="eastAsia"/>
          <w:sz w:val="16"/>
          <w:szCs w:val="16"/>
        </w:rPr>
        <w:t>月</w:t>
      </w:r>
      <w:r w:rsidR="00A921A3" w:rsidRPr="00D85FD9">
        <w:rPr>
          <w:sz w:val="16"/>
          <w:szCs w:val="16"/>
          <w:lang w:eastAsia="zh-TW"/>
        </w:rPr>
        <w:t>）</w:t>
      </w:r>
    </w:p>
    <w:sectPr w:rsidR="00C141AA" w:rsidRPr="00D85FD9" w:rsidSect="000401F1">
      <w:headerReference w:type="default" r:id="rId7"/>
      <w:pgSz w:w="11906" w:h="16838"/>
      <w:pgMar w:top="1985" w:right="1701" w:bottom="12333" w:left="1701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26B0" w14:textId="77777777" w:rsidR="00B5058B" w:rsidRDefault="00B5058B" w:rsidP="003E1E2B">
      <w:r>
        <w:separator/>
      </w:r>
    </w:p>
  </w:endnote>
  <w:endnote w:type="continuationSeparator" w:id="0">
    <w:p w14:paraId="4C7D511B" w14:textId="77777777" w:rsidR="00B5058B" w:rsidRDefault="00B5058B" w:rsidP="003E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6165" w14:textId="77777777" w:rsidR="00B5058B" w:rsidRDefault="00B5058B" w:rsidP="003E1E2B">
      <w:r>
        <w:separator/>
      </w:r>
    </w:p>
  </w:footnote>
  <w:footnote w:type="continuationSeparator" w:id="0">
    <w:p w14:paraId="370C37F8" w14:textId="77777777" w:rsidR="00B5058B" w:rsidRDefault="00B5058B" w:rsidP="003E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E5B5" w14:textId="77777777" w:rsidR="00E95841" w:rsidRPr="008E3458" w:rsidRDefault="00E95841" w:rsidP="00E95841">
    <w:pPr>
      <w:pStyle w:val="a3"/>
      <w:jc w:val="center"/>
      <w:rPr>
        <w:rFonts w:eastAsia="ＭＳ ゴシック" w:hint="eastAsia"/>
        <w:b/>
        <w:sz w:val="32"/>
        <w:szCs w:val="32"/>
      </w:rPr>
    </w:pPr>
    <w:r w:rsidRPr="008E3458">
      <w:rPr>
        <w:rFonts w:eastAsia="ＭＳ ゴシック"/>
        <w:b/>
        <w:sz w:val="32"/>
        <w:szCs w:val="32"/>
        <w:lang w:eastAsia="zh-TW"/>
      </w:rPr>
      <w:t>第</w:t>
    </w:r>
    <w:r w:rsidR="00954140" w:rsidRPr="008E3458">
      <w:rPr>
        <w:rFonts w:eastAsia="ＭＳ ゴシック" w:hint="eastAsia"/>
        <w:b/>
        <w:sz w:val="32"/>
        <w:szCs w:val="32"/>
        <w:lang w:eastAsia="zh-TW"/>
      </w:rPr>
      <w:t>3</w:t>
    </w:r>
    <w:r w:rsidR="00E54897">
      <w:rPr>
        <w:rFonts w:eastAsia="ＭＳ ゴシック" w:hint="eastAsia"/>
        <w:b/>
        <w:sz w:val="32"/>
        <w:szCs w:val="32"/>
      </w:rPr>
      <w:t>8</w:t>
    </w:r>
    <w:r w:rsidRPr="008E3458">
      <w:rPr>
        <w:rFonts w:eastAsia="ＭＳ ゴシック"/>
        <w:b/>
        <w:sz w:val="32"/>
        <w:szCs w:val="32"/>
        <w:lang w:eastAsia="zh-TW"/>
      </w:rPr>
      <w:t>回学会誌論文賞推薦募集</w:t>
    </w:r>
  </w:p>
  <w:p w14:paraId="16531744" w14:textId="77777777" w:rsidR="00E95841" w:rsidRPr="00E95841" w:rsidRDefault="00E95841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4CA9"/>
    <w:multiLevelType w:val="hybridMultilevel"/>
    <w:tmpl w:val="184C5EC4"/>
    <w:lvl w:ilvl="0" w:tplc="05BECB9E">
      <w:start w:val="1"/>
      <w:numFmt w:val="decimalFullWidth"/>
      <w:lvlText w:val="%1）"/>
      <w:lvlJc w:val="left"/>
      <w:pPr>
        <w:ind w:left="394" w:hanging="39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A72C9C"/>
    <w:multiLevelType w:val="hybridMultilevel"/>
    <w:tmpl w:val="5BF0A23A"/>
    <w:lvl w:ilvl="0" w:tplc="3792511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EA056D"/>
    <w:multiLevelType w:val="hybridMultilevel"/>
    <w:tmpl w:val="0BAAB558"/>
    <w:lvl w:ilvl="0" w:tplc="A0AEA5D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BB7EED"/>
    <w:multiLevelType w:val="hybridMultilevel"/>
    <w:tmpl w:val="C09248D4"/>
    <w:lvl w:ilvl="0" w:tplc="675E0CB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1A7570"/>
    <w:multiLevelType w:val="hybridMultilevel"/>
    <w:tmpl w:val="77823A5C"/>
    <w:lvl w:ilvl="0" w:tplc="2FEE021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3502035">
    <w:abstractNumId w:val="2"/>
  </w:num>
  <w:num w:numId="2" w16cid:durableId="141434877">
    <w:abstractNumId w:val="1"/>
  </w:num>
  <w:num w:numId="3" w16cid:durableId="1605766423">
    <w:abstractNumId w:val="0"/>
  </w:num>
  <w:num w:numId="4" w16cid:durableId="1322925086">
    <w:abstractNumId w:val="3"/>
  </w:num>
  <w:num w:numId="5" w16cid:durableId="95177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2B"/>
    <w:rsid w:val="00006261"/>
    <w:rsid w:val="000401F1"/>
    <w:rsid w:val="00046DC9"/>
    <w:rsid w:val="000510A7"/>
    <w:rsid w:val="00051C75"/>
    <w:rsid w:val="000958CD"/>
    <w:rsid w:val="000D12DE"/>
    <w:rsid w:val="001005DB"/>
    <w:rsid w:val="00105DCA"/>
    <w:rsid w:val="0011284A"/>
    <w:rsid w:val="00144B19"/>
    <w:rsid w:val="00164400"/>
    <w:rsid w:val="001B31A2"/>
    <w:rsid w:val="001C4F3C"/>
    <w:rsid w:val="001E0E30"/>
    <w:rsid w:val="001E67E4"/>
    <w:rsid w:val="001F1A56"/>
    <w:rsid w:val="001F7091"/>
    <w:rsid w:val="00216C22"/>
    <w:rsid w:val="002328AA"/>
    <w:rsid w:val="00266A96"/>
    <w:rsid w:val="00276DFA"/>
    <w:rsid w:val="00280AC2"/>
    <w:rsid w:val="002D257F"/>
    <w:rsid w:val="00316D2C"/>
    <w:rsid w:val="00336C8F"/>
    <w:rsid w:val="00337902"/>
    <w:rsid w:val="00382EE2"/>
    <w:rsid w:val="003D17AF"/>
    <w:rsid w:val="003E1E2B"/>
    <w:rsid w:val="004313B0"/>
    <w:rsid w:val="00440206"/>
    <w:rsid w:val="004505C6"/>
    <w:rsid w:val="00452973"/>
    <w:rsid w:val="00465297"/>
    <w:rsid w:val="004B6072"/>
    <w:rsid w:val="00511454"/>
    <w:rsid w:val="00562DFD"/>
    <w:rsid w:val="006157D7"/>
    <w:rsid w:val="00642CC5"/>
    <w:rsid w:val="00644BA1"/>
    <w:rsid w:val="00651A18"/>
    <w:rsid w:val="006723DC"/>
    <w:rsid w:val="00672846"/>
    <w:rsid w:val="0067290B"/>
    <w:rsid w:val="006C2BB5"/>
    <w:rsid w:val="006D0BC5"/>
    <w:rsid w:val="006D0EEB"/>
    <w:rsid w:val="006D19B8"/>
    <w:rsid w:val="006D5DC1"/>
    <w:rsid w:val="007018A1"/>
    <w:rsid w:val="00723C7E"/>
    <w:rsid w:val="007541B9"/>
    <w:rsid w:val="00761258"/>
    <w:rsid w:val="00765143"/>
    <w:rsid w:val="007F7CCD"/>
    <w:rsid w:val="00832EEB"/>
    <w:rsid w:val="008846EA"/>
    <w:rsid w:val="00890A73"/>
    <w:rsid w:val="008E0EAB"/>
    <w:rsid w:val="008E3458"/>
    <w:rsid w:val="00953820"/>
    <w:rsid w:val="00954140"/>
    <w:rsid w:val="009B67FC"/>
    <w:rsid w:val="009D421B"/>
    <w:rsid w:val="00A76CE7"/>
    <w:rsid w:val="00A921A3"/>
    <w:rsid w:val="00AA6F4A"/>
    <w:rsid w:val="00AB5E17"/>
    <w:rsid w:val="00AE4E70"/>
    <w:rsid w:val="00B054F2"/>
    <w:rsid w:val="00B5058B"/>
    <w:rsid w:val="00B64A62"/>
    <w:rsid w:val="00B72564"/>
    <w:rsid w:val="00BA7D17"/>
    <w:rsid w:val="00BF5603"/>
    <w:rsid w:val="00C141AA"/>
    <w:rsid w:val="00C33608"/>
    <w:rsid w:val="00C50A93"/>
    <w:rsid w:val="00C648A4"/>
    <w:rsid w:val="00CA7027"/>
    <w:rsid w:val="00CD1F91"/>
    <w:rsid w:val="00D15BB8"/>
    <w:rsid w:val="00D448CA"/>
    <w:rsid w:val="00D542BE"/>
    <w:rsid w:val="00D813C5"/>
    <w:rsid w:val="00D85FD9"/>
    <w:rsid w:val="00DE7455"/>
    <w:rsid w:val="00E00790"/>
    <w:rsid w:val="00E54897"/>
    <w:rsid w:val="00E733F2"/>
    <w:rsid w:val="00E80B7C"/>
    <w:rsid w:val="00E95841"/>
    <w:rsid w:val="00EB00C1"/>
    <w:rsid w:val="00EB158A"/>
    <w:rsid w:val="00EB40BD"/>
    <w:rsid w:val="00ED77F5"/>
    <w:rsid w:val="00F048A6"/>
    <w:rsid w:val="00F050FA"/>
    <w:rsid w:val="00F15669"/>
    <w:rsid w:val="00F44CD4"/>
    <w:rsid w:val="00F57A70"/>
    <w:rsid w:val="00F9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7A277"/>
  <w15:chartTrackingRefBased/>
  <w15:docId w15:val="{2B1BCCA6-1EEF-44C7-85C2-27DEB53C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E2B"/>
  </w:style>
  <w:style w:type="paragraph" w:styleId="a5">
    <w:name w:val="footer"/>
    <w:basedOn w:val="a"/>
    <w:link w:val="a6"/>
    <w:uiPriority w:val="99"/>
    <w:unhideWhenUsed/>
    <w:rsid w:val="003E1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E2B"/>
  </w:style>
  <w:style w:type="paragraph" w:styleId="a7">
    <w:name w:val="List Paragraph"/>
    <w:basedOn w:val="a"/>
    <w:uiPriority w:val="34"/>
    <w:qFormat/>
    <w:rsid w:val="003E1E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論文賞候補推薦用紙</vt:lpstr>
      <vt:lpstr>論文賞候補推薦用紙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論文賞候補推薦用紙</dc:title>
  <dc:subject/>
  <dc:creator>RSJ-soumu</dc:creator>
  <cp:keywords/>
  <cp:lastModifiedBy>Toshinori Mizutani</cp:lastModifiedBy>
  <cp:revision>2</cp:revision>
  <cp:lastPrinted>2012-12-27T06:34:00Z</cp:lastPrinted>
  <dcterms:created xsi:type="dcterms:W3CDTF">2023-10-10T11:28:00Z</dcterms:created>
  <dcterms:modified xsi:type="dcterms:W3CDTF">2023-10-10T11:28:00Z</dcterms:modified>
</cp:coreProperties>
</file>