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2BFD" w14:textId="1B752A8E" w:rsidR="00C41B84" w:rsidRDefault="00C41B84" w:rsidP="00656F24">
      <w:pPr>
        <w:jc w:val="left"/>
        <w:rPr>
          <w:rFonts w:eastAsia="PMingLiU"/>
          <w:sz w:val="16"/>
          <w:szCs w:val="16"/>
          <w:lang w:eastAsia="zh-TW"/>
        </w:rPr>
      </w:pPr>
    </w:p>
    <w:p w14:paraId="67759E75" w14:textId="77777777" w:rsidR="00C41B84" w:rsidRPr="004B1309" w:rsidRDefault="00C41B84" w:rsidP="00C41B84">
      <w:pPr>
        <w:jc w:val="center"/>
        <w:rPr>
          <w:rFonts w:eastAsia="ＭＳ ゴシック"/>
          <w:b/>
          <w:sz w:val="20"/>
          <w:szCs w:val="20"/>
        </w:rPr>
      </w:pPr>
      <w:r w:rsidRPr="004B1309">
        <w:rPr>
          <w:rFonts w:eastAsia="ＭＳ ゴシック"/>
          <w:b/>
          <w:sz w:val="20"/>
          <w:szCs w:val="20"/>
        </w:rPr>
        <w:t xml:space="preserve">日本ロボット学会　</w:t>
      </w:r>
      <w:r w:rsidRPr="004B1309">
        <w:rPr>
          <w:rFonts w:eastAsia="ＭＳ ゴシック"/>
          <w:b/>
          <w:sz w:val="20"/>
          <w:szCs w:val="20"/>
        </w:rPr>
        <w:t>Advanced Robotics Paper Award</w:t>
      </w:r>
      <w:r>
        <w:rPr>
          <w:rFonts w:eastAsia="ＭＳ ゴシック" w:hint="eastAsia"/>
          <w:b/>
          <w:sz w:val="20"/>
          <w:szCs w:val="20"/>
        </w:rPr>
        <w:t>s</w:t>
      </w:r>
    </w:p>
    <w:p w14:paraId="264CE5CB" w14:textId="77777777" w:rsidR="00C41B84" w:rsidRPr="004B1309" w:rsidRDefault="00C41B84" w:rsidP="00C41B84">
      <w:pPr>
        <w:jc w:val="center"/>
        <w:rPr>
          <w:rFonts w:eastAsia="ＭＳ ゴシック"/>
          <w:b/>
          <w:sz w:val="20"/>
          <w:szCs w:val="20"/>
        </w:rPr>
      </w:pPr>
      <w:r w:rsidRPr="004B1309">
        <w:rPr>
          <w:rFonts w:eastAsia="ＭＳ ゴシック"/>
          <w:b/>
          <w:sz w:val="20"/>
          <w:szCs w:val="20"/>
        </w:rPr>
        <w:t>候補推薦用紙</w:t>
      </w:r>
    </w:p>
    <w:p w14:paraId="78EE526A" w14:textId="69DCB2A1" w:rsidR="00C41B84" w:rsidRDefault="00C41B84" w:rsidP="00656F24">
      <w:pPr>
        <w:jc w:val="left"/>
        <w:rPr>
          <w:rFonts w:eastAsia="PMingLiU"/>
          <w:sz w:val="16"/>
          <w:szCs w:val="16"/>
          <w:lang w:eastAsia="zh-TW"/>
        </w:rPr>
      </w:pPr>
    </w:p>
    <w:p w14:paraId="52BDA9B9" w14:textId="5124F2E0" w:rsidR="00C41B84" w:rsidRDefault="00C41B84" w:rsidP="00656F24">
      <w:pPr>
        <w:jc w:val="left"/>
        <w:rPr>
          <w:rFonts w:eastAsia="PMingLiU"/>
          <w:sz w:val="16"/>
          <w:szCs w:val="16"/>
          <w:lang w:eastAsia="zh-TW"/>
        </w:rPr>
      </w:pPr>
    </w:p>
    <w:p w14:paraId="12DD58CB" w14:textId="50A41B7E" w:rsidR="00C41B84" w:rsidRDefault="00C41B84" w:rsidP="00656F24">
      <w:pPr>
        <w:jc w:val="left"/>
        <w:rPr>
          <w:rFonts w:eastAsia="PMingLiU"/>
          <w:sz w:val="16"/>
          <w:szCs w:val="16"/>
          <w:lang w:eastAsia="zh-TW"/>
        </w:rPr>
      </w:pPr>
    </w:p>
    <w:tbl>
      <w:tblPr>
        <w:tblW w:w="8789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259"/>
        <w:gridCol w:w="2346"/>
        <w:gridCol w:w="2341"/>
      </w:tblGrid>
      <w:tr w:rsidR="00C41B84" w:rsidRPr="004B1309" w14:paraId="5808CE96" w14:textId="77777777" w:rsidTr="00A91E26">
        <w:trPr>
          <w:trHeight w:val="3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C5B6" w14:textId="77777777" w:rsidR="00C41B84" w:rsidRPr="004B1309" w:rsidRDefault="00C41B84" w:rsidP="00A91E2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>論文名・著者名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F99CD" w14:textId="77777777" w:rsidR="00C41B84" w:rsidRPr="004B1309" w:rsidRDefault="00C41B84" w:rsidP="00A91E26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  <w:p w14:paraId="6A3C40A3" w14:textId="77777777" w:rsidR="00C41B84" w:rsidRPr="004B1309" w:rsidRDefault="00C41B84" w:rsidP="00A91E26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  <w:p w14:paraId="24888E19" w14:textId="77777777" w:rsidR="00C41B84" w:rsidRPr="004B1309" w:rsidRDefault="00C41B84" w:rsidP="00A91E26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  <w:p w14:paraId="25C0299A" w14:textId="77777777" w:rsidR="00C41B84" w:rsidRPr="004B1309" w:rsidRDefault="00C41B84" w:rsidP="00A91E26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C41B84" w:rsidRPr="004B1309" w14:paraId="2EC82722" w14:textId="77777777" w:rsidTr="00A91E26">
        <w:trPr>
          <w:trHeight w:val="9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41EF" w14:textId="77777777" w:rsidR="00C41B84" w:rsidRPr="004B1309" w:rsidRDefault="00C41B84" w:rsidP="00A91E2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掲　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>載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　誌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47D1" w14:textId="77777777" w:rsidR="00C41B84" w:rsidRPr="004B1309" w:rsidRDefault="00C41B84" w:rsidP="00A91E26">
            <w:pPr>
              <w:pStyle w:val="a7"/>
              <w:widowControl/>
              <w:spacing w:line="360" w:lineRule="auto"/>
              <w:ind w:leftChars="0" w:left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4B1309">
              <w:rPr>
                <w:rFonts w:cs="ＭＳ Ｐゴシック"/>
                <w:color w:val="000000"/>
                <w:kern w:val="0"/>
                <w:sz w:val="22"/>
              </w:rPr>
              <w:t>Advanced Robotics</w:t>
            </w:r>
          </w:p>
          <w:p w14:paraId="61FFD62B" w14:textId="77777777" w:rsidR="00C41B84" w:rsidRPr="004B1309" w:rsidRDefault="00C41B84" w:rsidP="00A91E26">
            <w:pPr>
              <w:pStyle w:val="a7"/>
              <w:widowControl/>
              <w:spacing w:line="360" w:lineRule="auto"/>
              <w:ind w:leftChars="0" w:left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4B1309">
              <w:rPr>
                <w:rFonts w:cs="ＭＳ Ｐゴシック"/>
                <w:color w:val="000000"/>
                <w:kern w:val="0"/>
                <w:sz w:val="22"/>
              </w:rPr>
              <w:t xml:space="preserve">Vol.     No.      pp.       -          </w:t>
            </w:r>
          </w:p>
        </w:tc>
      </w:tr>
      <w:tr w:rsidR="00C41B84" w:rsidRPr="004B1309" w14:paraId="75C7AB33" w14:textId="77777777" w:rsidTr="00A91E26">
        <w:trPr>
          <w:trHeight w:val="9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1253" w14:textId="77777777" w:rsidR="00C41B84" w:rsidRPr="004B1309" w:rsidRDefault="00C41B84" w:rsidP="00A91E2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>論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>文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>の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>性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>格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E53A" w14:textId="77777777" w:rsidR="00C41B84" w:rsidRPr="004B1309" w:rsidRDefault="00C41B84" w:rsidP="00A91E26">
            <w:pPr>
              <w:widowControl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4B1309">
              <w:rPr>
                <w:rFonts w:cs="ＭＳ Ｐゴシック"/>
                <w:color w:val="000000"/>
                <w:kern w:val="0"/>
                <w:sz w:val="22"/>
              </w:rPr>
              <w:t>１．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>学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>術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>性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 xml:space="preserve">       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>２．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>有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>用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>性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 xml:space="preserve">       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>３．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>提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>案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>性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C41B84" w:rsidRPr="004B1309" w14:paraId="2F884799" w14:textId="77777777" w:rsidTr="00A91E26">
        <w:trPr>
          <w:trHeight w:val="17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A829" w14:textId="77777777" w:rsidR="00C41B84" w:rsidRPr="004B1309" w:rsidRDefault="00C41B84" w:rsidP="00A91E2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推　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>薦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　理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　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DE45" w14:textId="77777777" w:rsidR="00C41B84" w:rsidRPr="004B1309" w:rsidRDefault="00C41B84" w:rsidP="00A91E26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  <w:p w14:paraId="1B75F1CF" w14:textId="77777777" w:rsidR="00C41B84" w:rsidRPr="004B1309" w:rsidRDefault="00C41B84" w:rsidP="00A91E26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  <w:p w14:paraId="16CA45AE" w14:textId="77777777" w:rsidR="00C41B84" w:rsidRPr="004B1309" w:rsidRDefault="00C41B84" w:rsidP="00A91E26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  <w:p w14:paraId="68DFCF84" w14:textId="77777777" w:rsidR="00C41B84" w:rsidRPr="004B1309" w:rsidRDefault="00C41B84" w:rsidP="00A91E26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  <w:p w14:paraId="6D28FAB4" w14:textId="77777777" w:rsidR="00C41B84" w:rsidRPr="004B1309" w:rsidRDefault="00C41B84" w:rsidP="00A91E26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  <w:p w14:paraId="5826BFFA" w14:textId="77777777" w:rsidR="00C41B84" w:rsidRPr="004B1309" w:rsidRDefault="00C41B84" w:rsidP="00A91E26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  <w:p w14:paraId="619FCBEF" w14:textId="77777777" w:rsidR="00C41B84" w:rsidRPr="004B1309" w:rsidRDefault="00C41B84" w:rsidP="00A91E26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  <w:p w14:paraId="4A5F822A" w14:textId="77777777" w:rsidR="00C41B84" w:rsidRPr="004B1309" w:rsidRDefault="00C41B84" w:rsidP="00A91E26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  <w:p w14:paraId="4D116624" w14:textId="77777777" w:rsidR="00C41B84" w:rsidRPr="004B1309" w:rsidRDefault="00C41B84" w:rsidP="00A91E26">
            <w:pPr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C41B84" w:rsidRPr="004B1309" w14:paraId="25F7303B" w14:textId="77777777" w:rsidTr="00A91E26">
        <w:trPr>
          <w:trHeight w:val="6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8E3A" w14:textId="77777777" w:rsidR="00C41B84" w:rsidRPr="004B1309" w:rsidRDefault="00C41B84" w:rsidP="00A91E26">
            <w:pPr>
              <w:spacing w:line="240" w:lineRule="atLeas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>関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>連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>分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>野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>・</w:t>
            </w:r>
          </w:p>
          <w:p w14:paraId="2D701226" w14:textId="77777777" w:rsidR="00C41B84" w:rsidRPr="004B1309" w:rsidRDefault="00C41B84" w:rsidP="00A91E26">
            <w:pPr>
              <w:spacing w:line="240" w:lineRule="atLeas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>キ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>ー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>ワ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>ー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>ド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7515CB" w14:textId="77777777" w:rsidR="00C41B84" w:rsidRPr="004B1309" w:rsidRDefault="00C41B84" w:rsidP="00A91E26">
            <w:pPr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EC5C" w14:textId="77777777" w:rsidR="00C41B84" w:rsidRPr="004B1309" w:rsidRDefault="00C41B84" w:rsidP="00A91E26">
            <w:pPr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3034" w14:textId="77777777" w:rsidR="00C41B84" w:rsidRPr="004B1309" w:rsidRDefault="00C41B84" w:rsidP="00A91E26">
            <w:pPr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C41B84" w:rsidRPr="004B1309" w14:paraId="5DB27731" w14:textId="77777777" w:rsidTr="00A91E26">
        <w:trPr>
          <w:trHeight w:val="3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0C25" w14:textId="77777777" w:rsidR="00C41B84" w:rsidRPr="004B1309" w:rsidRDefault="00C41B84" w:rsidP="00A91E2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推　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>薦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　者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br/>
              <w:t>(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 xml:space="preserve">　正　会　員　</w:t>
            </w:r>
            <w:r w:rsidRPr="004B1309">
              <w:rPr>
                <w:rFonts w:cs="ＭＳ Ｐゴシック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B092" w14:textId="77777777" w:rsidR="00C41B84" w:rsidRPr="004B1309" w:rsidRDefault="00C41B84" w:rsidP="00A91E26">
            <w:pPr>
              <w:widowControl/>
              <w:spacing w:line="360" w:lineRule="auto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4B1309">
              <w:rPr>
                <w:rFonts w:cs="ＭＳ Ｐゴシック"/>
                <w:color w:val="000000"/>
                <w:kern w:val="0"/>
                <w:sz w:val="22"/>
              </w:rPr>
              <w:t>氏名　　　　　　　　　　　　　　　　　　　　　　　　　印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>所属機関（部，課，役職）</w:t>
            </w:r>
          </w:p>
          <w:p w14:paraId="30BAB5AB" w14:textId="77777777" w:rsidR="00C41B84" w:rsidRPr="004B1309" w:rsidRDefault="00C41B84" w:rsidP="00A91E26">
            <w:pPr>
              <w:widowControl/>
              <w:spacing w:line="360" w:lineRule="auto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4B1309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>所在地　〒</w:t>
            </w:r>
          </w:p>
          <w:p w14:paraId="05D838CB" w14:textId="77777777" w:rsidR="00C41B84" w:rsidRPr="004B1309" w:rsidRDefault="00C41B84" w:rsidP="00A91E26">
            <w:pPr>
              <w:widowControl/>
              <w:spacing w:line="360" w:lineRule="auto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4B1309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>電話：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 xml:space="preserve">                       FAX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>：</w:t>
            </w:r>
          </w:p>
          <w:p w14:paraId="530764CA" w14:textId="77777777" w:rsidR="00C41B84" w:rsidRPr="004B1309" w:rsidRDefault="00C41B84" w:rsidP="00A91E26">
            <w:pPr>
              <w:widowControl/>
              <w:spacing w:line="360" w:lineRule="auto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4B1309">
              <w:rPr>
                <w:rFonts w:cs="ＭＳ Ｐゴシック"/>
                <w:color w:val="000000"/>
                <w:kern w:val="0"/>
                <w:sz w:val="22"/>
              </w:rPr>
              <w:t>E-mail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>：</w:t>
            </w:r>
            <w:r w:rsidRPr="004B1309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</w:tbl>
    <w:p w14:paraId="42BF9002" w14:textId="4A047165" w:rsidR="00C41B84" w:rsidRDefault="00C41B84" w:rsidP="00656F24">
      <w:pPr>
        <w:jc w:val="left"/>
        <w:rPr>
          <w:rFonts w:eastAsia="PMingLiU"/>
          <w:sz w:val="16"/>
          <w:szCs w:val="16"/>
          <w:lang w:eastAsia="zh-TW"/>
        </w:rPr>
      </w:pPr>
    </w:p>
    <w:p w14:paraId="277F1346" w14:textId="51132744" w:rsidR="00C41B84" w:rsidRDefault="00C41B84" w:rsidP="00656F24">
      <w:pPr>
        <w:jc w:val="left"/>
        <w:rPr>
          <w:rFonts w:eastAsia="PMingLiU"/>
          <w:sz w:val="16"/>
          <w:szCs w:val="16"/>
          <w:lang w:eastAsia="zh-TW"/>
        </w:rPr>
      </w:pPr>
    </w:p>
    <w:p w14:paraId="18387CC0" w14:textId="4A168FB7" w:rsidR="00C41B84" w:rsidRDefault="00C41B84" w:rsidP="00656F24">
      <w:pPr>
        <w:jc w:val="left"/>
        <w:rPr>
          <w:rFonts w:eastAsia="PMingLiU"/>
          <w:sz w:val="16"/>
          <w:szCs w:val="16"/>
          <w:lang w:eastAsia="zh-TW"/>
        </w:rPr>
      </w:pPr>
    </w:p>
    <w:p w14:paraId="5E9441A3" w14:textId="77777777" w:rsidR="00C41B84" w:rsidRPr="00C41B84" w:rsidRDefault="00C41B84" w:rsidP="00656F24">
      <w:pPr>
        <w:jc w:val="left"/>
        <w:rPr>
          <w:rFonts w:eastAsia="PMingLiU" w:hint="eastAsia"/>
          <w:sz w:val="16"/>
          <w:szCs w:val="16"/>
          <w:lang w:eastAsia="zh-TW"/>
        </w:rPr>
      </w:pPr>
    </w:p>
    <w:p w14:paraId="68849198" w14:textId="77777777" w:rsidR="00656F24" w:rsidRPr="004B1309" w:rsidRDefault="00656F24" w:rsidP="00656F24">
      <w:pPr>
        <w:jc w:val="left"/>
        <w:rPr>
          <w:b/>
          <w:sz w:val="18"/>
          <w:szCs w:val="18"/>
          <w:lang w:eastAsia="zh-TW"/>
        </w:rPr>
      </w:pPr>
    </w:p>
    <w:p w14:paraId="019FAD80" w14:textId="6F1856D0" w:rsidR="00C141AA" w:rsidRPr="00B755C9" w:rsidRDefault="00C141AA" w:rsidP="006D5DC1">
      <w:pPr>
        <w:jc w:val="left"/>
        <w:rPr>
          <w:rFonts w:ascii="ＭＳ ゴシック" w:eastAsia="ＭＳ ゴシック" w:hAnsi="ＭＳ ゴシック"/>
          <w:b/>
          <w:sz w:val="18"/>
          <w:szCs w:val="18"/>
          <w:lang w:eastAsia="zh-TW"/>
        </w:rPr>
      </w:pPr>
    </w:p>
    <w:sectPr w:rsidR="00C141AA" w:rsidRPr="00B755C9" w:rsidSect="00C41B84">
      <w:headerReference w:type="default" r:id="rId7"/>
      <w:pgSz w:w="11906" w:h="16838"/>
      <w:pgMar w:top="1701" w:right="1701" w:bottom="1276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8011" w14:textId="77777777" w:rsidR="00732CEC" w:rsidRDefault="00732CEC" w:rsidP="003E1E2B">
      <w:r>
        <w:separator/>
      </w:r>
    </w:p>
  </w:endnote>
  <w:endnote w:type="continuationSeparator" w:id="0">
    <w:p w14:paraId="61FF514A" w14:textId="77777777" w:rsidR="00732CEC" w:rsidRDefault="00732CEC" w:rsidP="003E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B06C" w14:textId="77777777" w:rsidR="00732CEC" w:rsidRDefault="00732CEC" w:rsidP="003E1E2B">
      <w:r>
        <w:separator/>
      </w:r>
    </w:p>
  </w:footnote>
  <w:footnote w:type="continuationSeparator" w:id="0">
    <w:p w14:paraId="0519F701" w14:textId="77777777" w:rsidR="00732CEC" w:rsidRDefault="00732CEC" w:rsidP="003E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64C3" w14:textId="77777777" w:rsidR="000220B9" w:rsidRDefault="000220B9" w:rsidP="000220B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72C9C"/>
    <w:multiLevelType w:val="hybridMultilevel"/>
    <w:tmpl w:val="5BF0A23A"/>
    <w:lvl w:ilvl="0" w:tplc="379251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EA056D"/>
    <w:multiLevelType w:val="hybridMultilevel"/>
    <w:tmpl w:val="0BAAB558"/>
    <w:lvl w:ilvl="0" w:tplc="A0AEA5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2B"/>
    <w:rsid w:val="000220B9"/>
    <w:rsid w:val="000B1E06"/>
    <w:rsid w:val="000B3287"/>
    <w:rsid w:val="000B77CD"/>
    <w:rsid w:val="00105DCA"/>
    <w:rsid w:val="00164400"/>
    <w:rsid w:val="00173EB1"/>
    <w:rsid w:val="001C4F3C"/>
    <w:rsid w:val="001E3045"/>
    <w:rsid w:val="001E5090"/>
    <w:rsid w:val="001F7091"/>
    <w:rsid w:val="00216C22"/>
    <w:rsid w:val="00276DFA"/>
    <w:rsid w:val="00280AC2"/>
    <w:rsid w:val="002E10E7"/>
    <w:rsid w:val="00337902"/>
    <w:rsid w:val="003909F9"/>
    <w:rsid w:val="003E1E2B"/>
    <w:rsid w:val="00417408"/>
    <w:rsid w:val="004505C6"/>
    <w:rsid w:val="00455782"/>
    <w:rsid w:val="004B1309"/>
    <w:rsid w:val="004B6072"/>
    <w:rsid w:val="005064A1"/>
    <w:rsid w:val="005332B8"/>
    <w:rsid w:val="005912E0"/>
    <w:rsid w:val="00602892"/>
    <w:rsid w:val="006157D7"/>
    <w:rsid w:val="00642CC5"/>
    <w:rsid w:val="00651A18"/>
    <w:rsid w:val="00656F24"/>
    <w:rsid w:val="00673E49"/>
    <w:rsid w:val="006D0A16"/>
    <w:rsid w:val="006D0EEB"/>
    <w:rsid w:val="006D5DC1"/>
    <w:rsid w:val="00732CEC"/>
    <w:rsid w:val="007541B9"/>
    <w:rsid w:val="0075596A"/>
    <w:rsid w:val="00761258"/>
    <w:rsid w:val="007923E5"/>
    <w:rsid w:val="007F7CCD"/>
    <w:rsid w:val="00841738"/>
    <w:rsid w:val="00890A73"/>
    <w:rsid w:val="008A736E"/>
    <w:rsid w:val="0093016B"/>
    <w:rsid w:val="009602C7"/>
    <w:rsid w:val="00985183"/>
    <w:rsid w:val="009D421B"/>
    <w:rsid w:val="00A36A34"/>
    <w:rsid w:val="00A4219C"/>
    <w:rsid w:val="00A76CE7"/>
    <w:rsid w:val="00AA6F4A"/>
    <w:rsid w:val="00AB5E17"/>
    <w:rsid w:val="00AC442D"/>
    <w:rsid w:val="00AE4E70"/>
    <w:rsid w:val="00B054F2"/>
    <w:rsid w:val="00B755C9"/>
    <w:rsid w:val="00B9579A"/>
    <w:rsid w:val="00C13F0D"/>
    <w:rsid w:val="00C141AA"/>
    <w:rsid w:val="00C33608"/>
    <w:rsid w:val="00C41B84"/>
    <w:rsid w:val="00C648A4"/>
    <w:rsid w:val="00C876E5"/>
    <w:rsid w:val="00D542BE"/>
    <w:rsid w:val="00D72AE9"/>
    <w:rsid w:val="00D748FC"/>
    <w:rsid w:val="00DE7455"/>
    <w:rsid w:val="00DF5AE9"/>
    <w:rsid w:val="00E80B7C"/>
    <w:rsid w:val="00E81618"/>
    <w:rsid w:val="00E828AC"/>
    <w:rsid w:val="00EB40BD"/>
    <w:rsid w:val="00ED0C6D"/>
    <w:rsid w:val="00ED61A4"/>
    <w:rsid w:val="00F15669"/>
    <w:rsid w:val="00F73E7D"/>
    <w:rsid w:val="00F975FD"/>
    <w:rsid w:val="00F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14024"/>
  <w15:chartTrackingRefBased/>
  <w15:docId w15:val="{D5BE6CF4-34B4-4D07-9A83-337524F5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E2B"/>
  </w:style>
  <w:style w:type="paragraph" w:styleId="a5">
    <w:name w:val="footer"/>
    <w:basedOn w:val="a"/>
    <w:link w:val="a6"/>
    <w:uiPriority w:val="99"/>
    <w:unhideWhenUsed/>
    <w:rsid w:val="003E1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E2B"/>
  </w:style>
  <w:style w:type="paragraph" w:styleId="a7">
    <w:name w:val="List Paragraph"/>
    <w:basedOn w:val="a"/>
    <w:uiPriority w:val="34"/>
    <w:qFormat/>
    <w:rsid w:val="003E1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220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20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論文賞候補推薦用紙</vt:lpstr>
      <vt:lpstr>論文賞候補推薦用紙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論文賞候補推薦用紙</dc:title>
  <dc:subject/>
  <dc:creator>RSJ-soumu</dc:creator>
  <cp:keywords/>
  <cp:lastModifiedBy>Mizutani Toshinori</cp:lastModifiedBy>
  <cp:revision>3</cp:revision>
  <cp:lastPrinted>2021-11-24T05:48:00Z</cp:lastPrinted>
  <dcterms:created xsi:type="dcterms:W3CDTF">2021-11-24T05:51:00Z</dcterms:created>
  <dcterms:modified xsi:type="dcterms:W3CDTF">2021-11-24T07:12:00Z</dcterms:modified>
</cp:coreProperties>
</file>