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78B6E" w14:textId="46398747" w:rsidR="004C4F10" w:rsidRDefault="00A8768A" w:rsidP="001219EC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日本ロボット学会年会費</w:t>
      </w:r>
    </w:p>
    <w:p w14:paraId="28078F27" w14:textId="5BF47AB8" w:rsidR="00EB3578" w:rsidRPr="001676B3" w:rsidRDefault="00EB3578" w:rsidP="001219EC">
      <w:pPr>
        <w:snapToGrid w:val="0"/>
        <w:jc w:val="center"/>
        <w:rPr>
          <w:sz w:val="28"/>
          <w:szCs w:val="28"/>
        </w:rPr>
      </w:pPr>
      <w:r w:rsidRPr="00EB3578">
        <w:rPr>
          <w:rFonts w:hint="eastAsia"/>
          <w:sz w:val="28"/>
          <w:szCs w:val="28"/>
        </w:rPr>
        <w:t>振込口座変更通知書</w:t>
      </w:r>
    </w:p>
    <w:p w14:paraId="426E1638" w14:textId="3C10456A" w:rsidR="001676B3" w:rsidRDefault="001676B3" w:rsidP="001676B3">
      <w:pPr>
        <w:snapToGrid w:val="0"/>
      </w:pPr>
    </w:p>
    <w:p w14:paraId="5743C973" w14:textId="496394B1" w:rsidR="001676B3" w:rsidRDefault="00A8768A" w:rsidP="001676B3">
      <w:pPr>
        <w:snapToGrid w:val="0"/>
      </w:pPr>
      <w:r>
        <w:rPr>
          <w:rFonts w:hint="eastAsia"/>
        </w:rPr>
        <w:t>1．</w:t>
      </w:r>
      <w:r w:rsidR="00BD6A3E">
        <w:rPr>
          <w:rFonts w:hint="eastAsia"/>
        </w:rPr>
        <w:t>会員情報をご記入ください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3685"/>
        <w:gridCol w:w="1080"/>
        <w:gridCol w:w="2180"/>
      </w:tblGrid>
      <w:tr w:rsidR="001676B3" w:rsidRPr="001676B3" w14:paraId="4D93E41F" w14:textId="77777777" w:rsidTr="00457AB3">
        <w:trPr>
          <w:trHeight w:val="468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E387" w14:textId="77777777" w:rsidR="001676B3" w:rsidRPr="00457AB3" w:rsidRDefault="001676B3" w:rsidP="001676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57AB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氏名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7914" w14:textId="0B73D4DA" w:rsidR="001676B3" w:rsidRPr="00457AB3" w:rsidRDefault="001676B3" w:rsidP="001676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9AF3C" w14:textId="77777777" w:rsidR="001676B3" w:rsidRPr="00457AB3" w:rsidRDefault="001676B3" w:rsidP="001676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57AB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68C3" w14:textId="64E5A853" w:rsidR="001676B3" w:rsidRPr="00457AB3" w:rsidRDefault="001676B3" w:rsidP="001676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1676B3" w:rsidRPr="001676B3" w14:paraId="61E1EA8C" w14:textId="77777777" w:rsidTr="00457AB3">
        <w:trPr>
          <w:trHeight w:val="449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4697" w14:textId="77777777" w:rsidR="001676B3" w:rsidRPr="00457AB3" w:rsidRDefault="001676B3" w:rsidP="001676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  <w:r w:rsidRPr="00457AB3">
              <w:rPr>
                <w:rFonts w:asciiTheme="minorEastAsia" w:hAnsiTheme="minorEastAsia" w:cs="ＭＳ Ｐゴシック" w:hint="eastAsia"/>
                <w:color w:val="000000"/>
                <w:kern w:val="0"/>
                <w:sz w:val="20"/>
                <w:szCs w:val="20"/>
              </w:rPr>
              <w:t>請求書番号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D3B7" w14:textId="75B9685D" w:rsidR="001676B3" w:rsidRPr="00457AB3" w:rsidRDefault="001676B3" w:rsidP="001676B3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73A3B21C" w14:textId="791C9BA1" w:rsidR="001676B3" w:rsidRDefault="001676B3" w:rsidP="001676B3">
      <w:pPr>
        <w:snapToGrid w:val="0"/>
      </w:pPr>
    </w:p>
    <w:p w14:paraId="72CDF400" w14:textId="62888878" w:rsidR="001676B3" w:rsidRDefault="00A8768A" w:rsidP="001676B3">
      <w:pPr>
        <w:snapToGrid w:val="0"/>
      </w:pPr>
      <w:r>
        <w:rPr>
          <w:rFonts w:hint="eastAsia"/>
        </w:rPr>
        <w:t>2．</w:t>
      </w:r>
      <w:r w:rsidR="00D02C87">
        <w:rPr>
          <w:rFonts w:hint="eastAsia"/>
        </w:rPr>
        <w:t>年会費を</w:t>
      </w:r>
      <w:r w:rsidR="00D02C87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振込される口座</w:t>
      </w:r>
      <w:r w:rsidR="00D02C87" w:rsidRPr="00B076B6">
        <w:rPr>
          <w:rFonts w:ascii="游明朝" w:eastAsia="游明朝" w:hAnsi="游明朝" w:cs="ＭＳ Ｐゴシック" w:hint="eastAsia"/>
          <w:color w:val="000000"/>
          <w:kern w:val="0"/>
          <w:sz w:val="20"/>
          <w:szCs w:val="20"/>
        </w:rPr>
        <w:t>にチェック(■)をお願い致します</w:t>
      </w:r>
    </w:p>
    <w:p w14:paraId="01C4DB99" w14:textId="687BBBCF" w:rsidR="00D02C87" w:rsidRDefault="00D02C87" w:rsidP="00D02C87">
      <w:pPr>
        <w:snapToGrid w:val="0"/>
        <w:ind w:firstLine="840"/>
      </w:pPr>
      <w:r w:rsidRPr="00B076B6">
        <w:rPr>
          <w:rFonts w:ascii="游明朝" w:eastAsia="游明朝" w:hAnsi="游明朝" w:cs="ＭＳ Ｐゴシック" w:hint="eastAsia"/>
          <w:color w:val="000000"/>
          <w:kern w:val="0"/>
          <w:sz w:val="22"/>
        </w:rPr>
        <w:t>□</w:t>
      </w:r>
      <w:r>
        <w:rPr>
          <w:rFonts w:ascii="游明朝" w:eastAsia="游明朝" w:hAnsi="游明朝" w:cs="ＭＳ Ｐゴシック" w:hint="eastAsia"/>
          <w:color w:val="000000"/>
          <w:kern w:val="0"/>
          <w:sz w:val="22"/>
        </w:rPr>
        <w:t xml:space="preserve"> </w:t>
      </w:r>
      <w:r>
        <w:rPr>
          <w:rFonts w:hint="eastAsia"/>
        </w:rPr>
        <w:t xml:space="preserve">三菱ＵＦＪ銀行　</w:t>
      </w:r>
      <w:r>
        <w:t>本店</w:t>
      </w:r>
      <w:r>
        <w:tab/>
        <w:t>№ 7644621</w:t>
      </w:r>
    </w:p>
    <w:p w14:paraId="5E340BFC" w14:textId="339A2589" w:rsidR="00D02C87" w:rsidRDefault="00D02C87" w:rsidP="00D02C87">
      <w:pPr>
        <w:snapToGrid w:val="0"/>
        <w:ind w:firstLine="840"/>
      </w:pPr>
      <w:r w:rsidRPr="00B076B6">
        <w:rPr>
          <w:rFonts w:ascii="游明朝" w:eastAsia="游明朝" w:hAnsi="游明朝" w:cs="ＭＳ Ｐゴシック" w:hint="eastAsia"/>
          <w:color w:val="000000"/>
          <w:kern w:val="0"/>
          <w:sz w:val="22"/>
        </w:rPr>
        <w:t>□</w:t>
      </w:r>
      <w:r>
        <w:rPr>
          <w:rFonts w:ascii="游明朝" w:eastAsia="游明朝" w:hAnsi="游明朝" w:cs="ＭＳ Ｐゴシック" w:hint="eastAsia"/>
          <w:color w:val="000000"/>
          <w:kern w:val="0"/>
          <w:sz w:val="22"/>
        </w:rPr>
        <w:t xml:space="preserve"> </w:t>
      </w:r>
      <w:r>
        <w:rPr>
          <w:rFonts w:hint="eastAsia"/>
        </w:rPr>
        <w:t>みずほ銀行　本郷支店</w:t>
      </w:r>
      <w:r>
        <w:tab/>
        <w:t>№ 2149569</w:t>
      </w:r>
    </w:p>
    <w:p w14:paraId="6ABC5AF3" w14:textId="25B83BD5" w:rsidR="00D02C87" w:rsidRDefault="00D02C87" w:rsidP="00D02C87">
      <w:pPr>
        <w:snapToGrid w:val="0"/>
        <w:ind w:firstLine="840"/>
      </w:pPr>
      <w:r w:rsidRPr="00B076B6">
        <w:rPr>
          <w:rFonts w:ascii="游明朝" w:eastAsia="游明朝" w:hAnsi="游明朝" w:cs="ＭＳ Ｐゴシック" w:hint="eastAsia"/>
          <w:color w:val="000000"/>
          <w:kern w:val="0"/>
          <w:sz w:val="22"/>
        </w:rPr>
        <w:t>□</w:t>
      </w:r>
      <w:r>
        <w:rPr>
          <w:rFonts w:ascii="游明朝" w:eastAsia="游明朝" w:hAnsi="游明朝" w:cs="ＭＳ Ｐゴシック" w:hint="eastAsia"/>
          <w:color w:val="000000"/>
          <w:kern w:val="0"/>
          <w:sz w:val="22"/>
        </w:rPr>
        <w:t xml:space="preserve"> </w:t>
      </w:r>
      <w:r>
        <w:rPr>
          <w:rFonts w:hint="eastAsia"/>
        </w:rPr>
        <w:t>りそな銀行　本郷支店</w:t>
      </w:r>
      <w:r>
        <w:tab/>
        <w:t>№ 1063675</w:t>
      </w:r>
    </w:p>
    <w:p w14:paraId="27DC2C6D" w14:textId="5AB6F621" w:rsidR="00D02C87" w:rsidRDefault="00D02C87" w:rsidP="00D02C87">
      <w:pPr>
        <w:snapToGrid w:val="0"/>
        <w:ind w:firstLine="840"/>
      </w:pPr>
      <w:r w:rsidRPr="00B076B6">
        <w:rPr>
          <w:rFonts w:ascii="游明朝" w:eastAsia="游明朝" w:hAnsi="游明朝" w:cs="ＭＳ Ｐゴシック" w:hint="eastAsia"/>
          <w:color w:val="000000"/>
          <w:kern w:val="0"/>
          <w:sz w:val="22"/>
        </w:rPr>
        <w:t>□</w:t>
      </w:r>
      <w:r>
        <w:rPr>
          <w:rFonts w:ascii="游明朝" w:eastAsia="游明朝" w:hAnsi="游明朝" w:cs="ＭＳ Ｐゴシック" w:hint="eastAsia"/>
          <w:color w:val="000000"/>
          <w:kern w:val="0"/>
          <w:sz w:val="22"/>
        </w:rPr>
        <w:t xml:space="preserve"> </w:t>
      </w:r>
      <w:r w:rsidRPr="00D02C87">
        <w:rPr>
          <w:rFonts w:hint="eastAsia"/>
        </w:rPr>
        <w:t>ゆうちょ銀行</w:t>
      </w:r>
      <w:r>
        <w:rPr>
          <w:rFonts w:hint="eastAsia"/>
        </w:rPr>
        <w:t>(振替)</w:t>
      </w:r>
      <w:r>
        <w:tab/>
      </w:r>
      <w:r w:rsidRPr="00D02C87">
        <w:rPr>
          <w:rFonts w:hint="eastAsia"/>
        </w:rPr>
        <w:t>№</w:t>
      </w:r>
      <w:r w:rsidRPr="00D02C87">
        <w:t xml:space="preserve"> 00190-8-57896</w:t>
      </w:r>
    </w:p>
    <w:p w14:paraId="3D9B4F46" w14:textId="77777777" w:rsidR="00D02C87" w:rsidRDefault="00D02C87" w:rsidP="00D02C87">
      <w:pPr>
        <w:snapToGrid w:val="0"/>
      </w:pPr>
    </w:p>
    <w:p w14:paraId="56FA1D61" w14:textId="2CB4A5C5" w:rsidR="00D02C87" w:rsidRDefault="00CC126E" w:rsidP="00D02C87">
      <w:pPr>
        <w:snapToGrid w:val="0"/>
      </w:pPr>
      <w:r>
        <w:t>3</w:t>
      </w:r>
      <w:r w:rsidR="00D02C87">
        <w:rPr>
          <w:rFonts w:hint="eastAsia"/>
        </w:rPr>
        <w:t>．</w:t>
      </w:r>
      <w:r>
        <w:rPr>
          <w:rFonts w:hint="eastAsia"/>
        </w:rPr>
        <w:t>請求書の</w:t>
      </w:r>
      <w:r w:rsidRPr="00CC126E">
        <w:rPr>
          <w:rFonts w:hint="eastAsia"/>
          <w:color w:val="FF0000"/>
        </w:rPr>
        <w:t>再発行が</w:t>
      </w:r>
      <w:r w:rsidRPr="00CC126E">
        <w:rPr>
          <w:rFonts w:hint="eastAsia"/>
          <w:b/>
          <w:bCs/>
          <w:color w:val="FF0000"/>
        </w:rPr>
        <w:t>必要な場合</w:t>
      </w:r>
      <w:r w:rsidRPr="00CC126E">
        <w:rPr>
          <w:rFonts w:hint="eastAsia"/>
          <w:color w:val="FF0000"/>
        </w:rPr>
        <w:t>は下記ご記入</w:t>
      </w:r>
      <w:r>
        <w:rPr>
          <w:rFonts w:hint="eastAsia"/>
        </w:rPr>
        <w:t>ください（</w:t>
      </w:r>
      <w:r w:rsidRPr="00CC126E">
        <w:rPr>
          <w:rFonts w:hint="eastAsia"/>
          <w:color w:val="FF0000"/>
        </w:rPr>
        <w:t>不要な場合は未記入</w:t>
      </w:r>
      <w:r>
        <w:rPr>
          <w:rFonts w:hint="eastAsia"/>
        </w:rPr>
        <w:t>）。</w:t>
      </w:r>
    </w:p>
    <w:tbl>
      <w:tblPr>
        <w:tblW w:w="8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6945"/>
      </w:tblGrid>
      <w:tr w:rsidR="00B076B6" w:rsidRPr="00B076B6" w14:paraId="666B1DFB" w14:textId="77777777" w:rsidTr="00D02C87">
        <w:trPr>
          <w:trHeight w:val="529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4477" w14:textId="77777777" w:rsidR="00B076B6" w:rsidRPr="00D02C87" w:rsidRDefault="00B076B6" w:rsidP="00B076B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02C8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日付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7402" w14:textId="6AF48AD3" w:rsidR="00B076B6" w:rsidRPr="00D02C87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76B6" w:rsidRPr="00B076B6" w14:paraId="3FAB8FC9" w14:textId="77777777" w:rsidTr="00B076B6">
        <w:trPr>
          <w:trHeight w:val="375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A1B4C" w14:textId="77777777" w:rsidR="00B076B6" w:rsidRPr="00D02C87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608C7" w14:textId="77777777" w:rsidR="00B076B6" w:rsidRPr="00D02C87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02C8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空欄の場合は、請求書再作成日を請求日とします</w:t>
            </w:r>
          </w:p>
        </w:tc>
      </w:tr>
      <w:tr w:rsidR="00B076B6" w:rsidRPr="00B076B6" w14:paraId="10FD8482" w14:textId="77777777" w:rsidTr="00D02C87">
        <w:trPr>
          <w:trHeight w:val="456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7F586" w14:textId="77777777" w:rsidR="00B076B6" w:rsidRPr="00D02C87" w:rsidRDefault="00B076B6" w:rsidP="00B076B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02C8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宛名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2F7E9" w14:textId="719E8F83" w:rsidR="00B076B6" w:rsidRPr="00D02C87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76B6" w:rsidRPr="00B076B6" w14:paraId="76E6969B" w14:textId="77777777" w:rsidTr="00B076B6">
        <w:trPr>
          <w:trHeight w:val="37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1210D" w14:textId="77777777" w:rsidR="00B076B6" w:rsidRPr="00D02C87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E7E9" w14:textId="77777777" w:rsidR="00B076B6" w:rsidRPr="00D02C87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02C8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空欄の場合は「ご所属＋会員氏名」とします</w:t>
            </w:r>
          </w:p>
        </w:tc>
      </w:tr>
      <w:tr w:rsidR="00B076B6" w:rsidRPr="00B076B6" w14:paraId="0E094573" w14:textId="77777777" w:rsidTr="00D02C87">
        <w:trPr>
          <w:trHeight w:val="455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CA4A9" w14:textId="77777777" w:rsidR="00B076B6" w:rsidRPr="00D02C87" w:rsidRDefault="00B076B6" w:rsidP="00B076B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02C8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但書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58DAF" w14:textId="1B67A12A" w:rsidR="00B076B6" w:rsidRPr="00D02C87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076B6" w:rsidRPr="00B076B6" w14:paraId="20B366D1" w14:textId="77777777" w:rsidTr="00B076B6">
        <w:trPr>
          <w:trHeight w:val="37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9FC36" w14:textId="77777777" w:rsidR="00B076B6" w:rsidRPr="00D02C87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5645" w14:textId="77777777" w:rsidR="00B076B6" w:rsidRPr="00D02C87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02C8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空欄の場合は「〇〇年度日本ロボット学会年会費」とします</w:t>
            </w:r>
          </w:p>
        </w:tc>
      </w:tr>
      <w:tr w:rsidR="00B076B6" w:rsidRPr="00B076B6" w14:paraId="0D59D03C" w14:textId="77777777" w:rsidTr="00D02C87">
        <w:trPr>
          <w:trHeight w:val="453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C19EC" w14:textId="77777777" w:rsidR="00B076B6" w:rsidRPr="00D02C87" w:rsidRDefault="00B076B6" w:rsidP="00B076B6">
            <w:pPr>
              <w:widowControl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02C8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必要書類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B3CD7" w14:textId="524BDDCE" w:rsidR="00B076B6" w:rsidRPr="00D02C87" w:rsidRDefault="0014166A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02C8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="00B076B6" w:rsidRPr="00D02C8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請求書　□納品書　□見積書</w:t>
            </w:r>
          </w:p>
        </w:tc>
      </w:tr>
      <w:tr w:rsidR="00B076B6" w:rsidRPr="00B076B6" w14:paraId="393C4C39" w14:textId="77777777" w:rsidTr="00B076B6">
        <w:trPr>
          <w:trHeight w:val="375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5641" w14:textId="77777777" w:rsidR="00B076B6" w:rsidRPr="00D02C87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7C7E4" w14:textId="77777777" w:rsidR="00B076B6" w:rsidRPr="00D02C87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02C8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必要書類にチェック(■)をお願い致します。</w:t>
            </w:r>
          </w:p>
        </w:tc>
      </w:tr>
      <w:tr w:rsidR="00B076B6" w:rsidRPr="00B076B6" w14:paraId="28D2F89D" w14:textId="77777777" w:rsidTr="00D02C87">
        <w:trPr>
          <w:trHeight w:val="593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2EA40" w14:textId="77777777" w:rsidR="00B076B6" w:rsidRPr="00D02C87" w:rsidRDefault="00B076B6" w:rsidP="00B076B6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02C8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その他</w:t>
            </w:r>
          </w:p>
          <w:p w14:paraId="5944EABE" w14:textId="2611C442" w:rsidR="00B076B6" w:rsidRPr="00D02C87" w:rsidRDefault="00B076B6" w:rsidP="00B076B6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02C8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連絡事項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069AB" w14:textId="77777777" w:rsidR="00B076B6" w:rsidRDefault="00B076B6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  <w:p w14:paraId="43EE522A" w14:textId="4EF0E7FB" w:rsidR="00D02C87" w:rsidRPr="00D02C87" w:rsidRDefault="00D02C87" w:rsidP="00B076B6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B115762" w14:textId="3F9FD96C" w:rsidR="00A8768A" w:rsidRDefault="00A8768A" w:rsidP="001676B3">
      <w:pPr>
        <w:snapToGrid w:val="0"/>
      </w:pPr>
    </w:p>
    <w:p w14:paraId="7264D322" w14:textId="54A949D1" w:rsidR="00BD6A3E" w:rsidRDefault="00CC126E" w:rsidP="001676B3">
      <w:pPr>
        <w:snapToGrid w:val="0"/>
      </w:pPr>
      <w:r>
        <w:t>4</w:t>
      </w:r>
      <w:r w:rsidR="00BD6A3E">
        <w:rPr>
          <w:rFonts w:hint="eastAsia"/>
        </w:rPr>
        <w:t>．お振込みいただく際の情報をご記入ください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5"/>
        <w:gridCol w:w="6945"/>
      </w:tblGrid>
      <w:tr w:rsidR="00BD6A3E" w:rsidRPr="00B076B6" w14:paraId="37F68502" w14:textId="77777777" w:rsidTr="00D02C87">
        <w:trPr>
          <w:trHeight w:val="70"/>
        </w:trPr>
        <w:tc>
          <w:tcPr>
            <w:tcW w:w="1555" w:type="dxa"/>
            <w:shd w:val="clear" w:color="auto" w:fill="auto"/>
            <w:noWrap/>
            <w:vAlign w:val="center"/>
            <w:hideMark/>
          </w:tcPr>
          <w:p w14:paraId="6232BF24" w14:textId="2922AF9D" w:rsidR="00BD6A3E" w:rsidRPr="00D02C87" w:rsidRDefault="00BD6A3E" w:rsidP="00A4065D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02C8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振込名義</w:t>
            </w:r>
          </w:p>
        </w:tc>
        <w:tc>
          <w:tcPr>
            <w:tcW w:w="6945" w:type="dxa"/>
            <w:shd w:val="clear" w:color="auto" w:fill="auto"/>
            <w:hideMark/>
          </w:tcPr>
          <w:p w14:paraId="4FDBA284" w14:textId="7B82407D" w:rsidR="00BD6A3E" w:rsidRPr="00D02C87" w:rsidRDefault="00BD6A3E" w:rsidP="00A4065D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6A3E" w:rsidRPr="00B076B6" w14:paraId="09B2A125" w14:textId="77777777" w:rsidTr="00BD6A3E">
        <w:trPr>
          <w:trHeight w:val="295"/>
        </w:trPr>
        <w:tc>
          <w:tcPr>
            <w:tcW w:w="1555" w:type="dxa"/>
            <w:shd w:val="clear" w:color="auto" w:fill="auto"/>
            <w:noWrap/>
            <w:vAlign w:val="center"/>
          </w:tcPr>
          <w:p w14:paraId="6FA9906A" w14:textId="3BAA3822" w:rsidR="00BD6A3E" w:rsidRPr="00D02C87" w:rsidRDefault="00BD6A3E" w:rsidP="00A4065D">
            <w:pPr>
              <w:widowControl/>
              <w:snapToGrid w:val="0"/>
              <w:jc w:val="center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  <w:r w:rsidRPr="00D02C87">
              <w:rPr>
                <w:rFonts w:ascii="游明朝" w:eastAsia="游明朝" w:hAnsi="游明朝" w:cs="ＭＳ Ｐゴシック" w:hint="eastAsia"/>
                <w:color w:val="000000"/>
                <w:kern w:val="0"/>
                <w:sz w:val="20"/>
                <w:szCs w:val="20"/>
              </w:rPr>
              <w:t>振込予定日</w:t>
            </w:r>
          </w:p>
        </w:tc>
        <w:tc>
          <w:tcPr>
            <w:tcW w:w="6945" w:type="dxa"/>
            <w:shd w:val="clear" w:color="auto" w:fill="auto"/>
          </w:tcPr>
          <w:p w14:paraId="57163315" w14:textId="77777777" w:rsidR="00BD6A3E" w:rsidRPr="00D02C87" w:rsidRDefault="00BD6A3E" w:rsidP="00A4065D">
            <w:pPr>
              <w:widowControl/>
              <w:jc w:val="left"/>
              <w:rPr>
                <w:rFonts w:ascii="游明朝" w:eastAsia="游明朝" w:hAnsi="游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14:paraId="369704EE" w14:textId="30B8BB32" w:rsidR="00BD6A3E" w:rsidRDefault="00BD6A3E" w:rsidP="001676B3">
      <w:pPr>
        <w:snapToGrid w:val="0"/>
      </w:pPr>
    </w:p>
    <w:p w14:paraId="172AED4C" w14:textId="74CB90D6" w:rsidR="001676B3" w:rsidRDefault="00CC126E" w:rsidP="00BD6A3E">
      <w:pPr>
        <w:snapToGrid w:val="0"/>
        <w:spacing w:line="276" w:lineRule="auto"/>
      </w:pPr>
      <w:r>
        <w:t>5</w:t>
      </w:r>
      <w:r w:rsidR="00B076B6">
        <w:rPr>
          <w:rFonts w:hint="eastAsia"/>
        </w:rPr>
        <w:t>．確認事項</w:t>
      </w:r>
    </w:p>
    <w:p w14:paraId="393482E4" w14:textId="0F9AA1B1" w:rsidR="00B076B6" w:rsidRPr="001219EC" w:rsidRDefault="00BD6A3E" w:rsidP="00BD6A3E">
      <w:pPr>
        <w:snapToGrid w:val="0"/>
        <w:spacing w:line="276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○ </w:t>
      </w:r>
      <w:r w:rsidR="001219EC" w:rsidRPr="00BD6A3E">
        <w:rPr>
          <w:rFonts w:hint="eastAsia"/>
          <w:sz w:val="20"/>
          <w:szCs w:val="20"/>
          <w:u w:val="single"/>
        </w:rPr>
        <w:t>振込票の再発行はできません</w:t>
      </w:r>
      <w:r w:rsidR="001219EC" w:rsidRPr="001219EC">
        <w:rPr>
          <w:rFonts w:hint="eastAsia"/>
          <w:sz w:val="20"/>
          <w:szCs w:val="20"/>
        </w:rPr>
        <w:t>のでご了承ください。</w:t>
      </w:r>
    </w:p>
    <w:p w14:paraId="3B6EA796" w14:textId="05CD5FF4" w:rsidR="001676B3" w:rsidRDefault="00BD6A3E" w:rsidP="00BD6A3E">
      <w:pPr>
        <w:snapToGrid w:val="0"/>
        <w:spacing w:line="276" w:lineRule="auto"/>
      </w:pPr>
      <w:r>
        <w:rPr>
          <w:rFonts w:hint="eastAsia"/>
        </w:rPr>
        <w:t>○</w:t>
      </w:r>
      <w:r>
        <w:t xml:space="preserve"> </w:t>
      </w:r>
      <w:r w:rsidR="00CC126E">
        <w:rPr>
          <w:rFonts w:hint="eastAsia"/>
        </w:rPr>
        <w:t>再発行が必要な場合、</w:t>
      </w:r>
      <w:r>
        <w:rPr>
          <w:rFonts w:hint="eastAsia"/>
        </w:rPr>
        <w:t>請求書の</w:t>
      </w:r>
      <w:r w:rsidRPr="00BD6A3E">
        <w:rPr>
          <w:rFonts w:hint="eastAsia"/>
          <w:u w:val="single"/>
        </w:rPr>
        <w:t>書式がある場合はあわせてお送りください</w:t>
      </w:r>
      <w:r>
        <w:rPr>
          <w:rFonts w:hint="eastAsia"/>
        </w:rPr>
        <w:t>。</w:t>
      </w:r>
    </w:p>
    <w:p w14:paraId="21848765" w14:textId="68668C6C" w:rsidR="00BD6A3E" w:rsidRDefault="00BD6A3E" w:rsidP="00BD6A3E">
      <w:pPr>
        <w:snapToGrid w:val="0"/>
        <w:spacing w:line="276" w:lineRule="auto"/>
      </w:pPr>
      <w:r>
        <w:rPr>
          <w:rFonts w:hint="eastAsia"/>
        </w:rPr>
        <w:t>○</w:t>
      </w:r>
      <w:r>
        <w:t xml:space="preserve"> </w:t>
      </w:r>
      <w:r>
        <w:rPr>
          <w:rFonts w:hint="eastAsia"/>
        </w:rPr>
        <w:t>本</w:t>
      </w:r>
      <w:r w:rsidR="00457AB3" w:rsidRPr="00457AB3">
        <w:rPr>
          <w:rFonts w:hint="eastAsia"/>
        </w:rPr>
        <w:t>通知書</w:t>
      </w:r>
      <w:r>
        <w:rPr>
          <w:rFonts w:hint="eastAsia"/>
        </w:rPr>
        <w:t>は日本ロボット学会事務局会員係（s</w:t>
      </w:r>
      <w:r>
        <w:t>ervice@rsj.or.jp</w:t>
      </w:r>
      <w:r>
        <w:rPr>
          <w:rFonts w:hint="eastAsia"/>
        </w:rPr>
        <w:t>）までお送りください。</w:t>
      </w:r>
    </w:p>
    <w:sectPr w:rsidR="00BD6A3E" w:rsidSect="00BD6A3E">
      <w:headerReference w:type="default" r:id="rId6"/>
      <w:footerReference w:type="default" r:id="rId7"/>
      <w:pgSz w:w="11906" w:h="16838"/>
      <w:pgMar w:top="1985" w:right="1701" w:bottom="993" w:left="1701" w:header="851" w:footer="46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858A2" w14:textId="77777777" w:rsidR="00043BEB" w:rsidRDefault="00043BEB" w:rsidP="001676B3">
      <w:r>
        <w:separator/>
      </w:r>
    </w:p>
  </w:endnote>
  <w:endnote w:type="continuationSeparator" w:id="0">
    <w:p w14:paraId="7B2C6B7A" w14:textId="77777777" w:rsidR="00043BEB" w:rsidRDefault="00043BEB" w:rsidP="0016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621362"/>
      <w:docPartObj>
        <w:docPartGallery w:val="Page Numbers (Bottom of Page)"/>
        <w:docPartUnique/>
      </w:docPartObj>
    </w:sdtPr>
    <w:sdtContent>
      <w:p w14:paraId="13F8DE5C" w14:textId="3A2ECA54" w:rsidR="00380C4A" w:rsidRDefault="00380C4A">
        <w:pPr>
          <w:pStyle w:val="a5"/>
          <w:jc w:val="center"/>
        </w:pPr>
        <w:r>
          <w:rPr>
            <w:rFonts w:hint="eastAsia"/>
          </w:rPr>
          <w:t>1/1</w:t>
        </w:r>
      </w:p>
    </w:sdtContent>
  </w:sdt>
  <w:p w14:paraId="4A3205EC" w14:textId="77777777" w:rsidR="00380C4A" w:rsidRDefault="00380C4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84288" w14:textId="77777777" w:rsidR="00043BEB" w:rsidRDefault="00043BEB" w:rsidP="001676B3">
      <w:r>
        <w:separator/>
      </w:r>
    </w:p>
  </w:footnote>
  <w:footnote w:type="continuationSeparator" w:id="0">
    <w:p w14:paraId="02621E0F" w14:textId="77777777" w:rsidR="00043BEB" w:rsidRDefault="00043BEB" w:rsidP="00167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D7E3A" w14:textId="01CEE465" w:rsidR="001676B3" w:rsidRDefault="00EB3578" w:rsidP="001676B3">
    <w:pPr>
      <w:pStyle w:val="a3"/>
      <w:jc w:val="right"/>
    </w:pPr>
    <w:r w:rsidRPr="00EB3578">
      <w:rPr>
        <w:rFonts w:hint="eastAsia"/>
      </w:rPr>
      <w:t>振込口座変更通知書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8BA"/>
    <w:rsid w:val="00043BEB"/>
    <w:rsid w:val="001219EC"/>
    <w:rsid w:val="0014166A"/>
    <w:rsid w:val="001676B3"/>
    <w:rsid w:val="002D2D48"/>
    <w:rsid w:val="002F57D2"/>
    <w:rsid w:val="00380C4A"/>
    <w:rsid w:val="00457AB3"/>
    <w:rsid w:val="004C4F10"/>
    <w:rsid w:val="004E61E3"/>
    <w:rsid w:val="00651FA1"/>
    <w:rsid w:val="008F3B74"/>
    <w:rsid w:val="00A353B3"/>
    <w:rsid w:val="00A8768A"/>
    <w:rsid w:val="00AB38BA"/>
    <w:rsid w:val="00B076B6"/>
    <w:rsid w:val="00BD6A3E"/>
    <w:rsid w:val="00CC126E"/>
    <w:rsid w:val="00D02C87"/>
    <w:rsid w:val="00EB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344B27"/>
  <w15:chartTrackingRefBased/>
  <w15:docId w15:val="{2EDD9309-9872-41A1-8501-BD0D63EE5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76B3"/>
  </w:style>
  <w:style w:type="paragraph" w:styleId="a5">
    <w:name w:val="footer"/>
    <w:basedOn w:val="a"/>
    <w:link w:val="a6"/>
    <w:uiPriority w:val="99"/>
    <w:unhideWhenUsed/>
    <w:rsid w:val="0016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7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RSJ-soumu</dc:creator>
  <cp:keywords/>
  <dc:description/>
  <cp:lastModifiedBy>Toshinori Mizutani</cp:lastModifiedBy>
  <cp:revision>7</cp:revision>
  <cp:lastPrinted>2021-06-07T08:50:00Z</cp:lastPrinted>
  <dcterms:created xsi:type="dcterms:W3CDTF">2021-05-25T05:08:00Z</dcterms:created>
  <dcterms:modified xsi:type="dcterms:W3CDTF">2023-11-24T13:31:00Z</dcterms:modified>
</cp:coreProperties>
</file>