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8B6E" w14:textId="2252A567" w:rsidR="004C4F10" w:rsidRPr="001676B3" w:rsidRDefault="00A8768A" w:rsidP="001219EC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日本ロボット学会年会費</w:t>
      </w:r>
      <w:r w:rsidR="001676B3" w:rsidRPr="001676B3">
        <w:rPr>
          <w:sz w:val="28"/>
          <w:szCs w:val="28"/>
        </w:rPr>
        <w:t>請求書再発行依頼届</w:t>
      </w:r>
    </w:p>
    <w:p w14:paraId="426E1638" w14:textId="3C10456A" w:rsidR="001676B3" w:rsidRDefault="001676B3" w:rsidP="001676B3">
      <w:pPr>
        <w:snapToGrid w:val="0"/>
      </w:pPr>
    </w:p>
    <w:p w14:paraId="5743C973" w14:textId="4841D75B" w:rsidR="001676B3" w:rsidRDefault="00A8768A" w:rsidP="001676B3">
      <w:pPr>
        <w:snapToGrid w:val="0"/>
      </w:pPr>
      <w:r>
        <w:rPr>
          <w:rFonts w:hint="eastAsia"/>
        </w:rPr>
        <w:t>1．</w:t>
      </w:r>
      <w:r w:rsidR="00F92C14">
        <w:rPr>
          <w:rFonts w:hint="eastAsia"/>
        </w:rPr>
        <w:t>請求書をおまとめする皆さんの</w:t>
      </w:r>
      <w:r w:rsidR="00BD6A3E">
        <w:rPr>
          <w:rFonts w:hint="eastAsia"/>
        </w:rPr>
        <w:t>会員情報をご記入ください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3543"/>
        <w:gridCol w:w="1560"/>
        <w:gridCol w:w="1842"/>
      </w:tblGrid>
      <w:tr w:rsidR="001676B3" w:rsidRPr="001676B3" w14:paraId="4D93E41F" w14:textId="77777777" w:rsidTr="00F92C14">
        <w:trPr>
          <w:trHeight w:val="53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E387" w14:textId="20EFA131" w:rsidR="001676B3" w:rsidRPr="001676B3" w:rsidRDefault="001676B3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676B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  <w:r w:rsidR="00F92C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7914" w14:textId="6D8DE315" w:rsidR="001676B3" w:rsidRPr="001676B3" w:rsidRDefault="001676B3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AF3C" w14:textId="25C4BAD3" w:rsidR="001676B3" w:rsidRPr="001676B3" w:rsidRDefault="001676B3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676B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会員番号</w:t>
            </w:r>
            <w:r w:rsidR="00F92C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68C3" w14:textId="774D8394" w:rsidR="001676B3" w:rsidRPr="001676B3" w:rsidRDefault="001676B3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92C14" w:rsidRPr="001676B3" w14:paraId="0D074F1A" w14:textId="77777777" w:rsidTr="00F92C14">
        <w:trPr>
          <w:trHeight w:val="5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F523" w14:textId="7A10E9F7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676B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83295" w14:textId="77777777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94310" w14:textId="3020E993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676B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会員番号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E9AD9" w14:textId="77777777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92C14" w:rsidRPr="001676B3" w14:paraId="7E595594" w14:textId="77777777" w:rsidTr="00F92C14">
        <w:trPr>
          <w:trHeight w:val="54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75713" w14:textId="120896C9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676B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44FB1" w14:textId="77777777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20055" w14:textId="0E1B4BB2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676B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会員番号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39E36" w14:textId="77777777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92C14" w:rsidRPr="001676B3" w14:paraId="1D0B35D8" w14:textId="77777777" w:rsidTr="00F92C14">
        <w:trPr>
          <w:trHeight w:val="56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19FDE" w14:textId="3F755CE0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676B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EB62E" w14:textId="77777777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FD4D5" w14:textId="7E590629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676B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会員番号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CC36" w14:textId="77777777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92C14" w:rsidRPr="001676B3" w14:paraId="55CC8E84" w14:textId="77777777" w:rsidTr="00F92C14">
        <w:trPr>
          <w:trHeight w:val="56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FE3A2" w14:textId="7C551A18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676B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81BC" w14:textId="77777777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F8DE" w14:textId="319163EA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676B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会員番号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21F5" w14:textId="77777777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92C14" w:rsidRPr="001676B3" w14:paraId="5C3A076C" w14:textId="77777777" w:rsidTr="00F92C14">
        <w:trPr>
          <w:trHeight w:val="54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4021" w14:textId="412981B4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676B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F23BA" w14:textId="77777777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A8C6F" w14:textId="346A0C35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676B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会員番号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A4D73" w14:textId="77777777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92C14" w:rsidRPr="001676B3" w14:paraId="02029A30" w14:textId="77777777" w:rsidTr="00F92C14">
        <w:trPr>
          <w:trHeight w:val="5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26E42" w14:textId="6F1174D6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676B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C6D9" w14:textId="77777777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549C0" w14:textId="6B08561C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676B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会員番号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1932" w14:textId="77777777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92C14" w:rsidRPr="001676B3" w14:paraId="042803DB" w14:textId="77777777" w:rsidTr="00F92C14">
        <w:trPr>
          <w:trHeight w:val="5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7DEB0" w14:textId="4B3DFB64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676B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6CE8B" w14:textId="77777777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E84B6" w14:textId="54047BC5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676B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会員番号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0845" w14:textId="77777777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92C14" w:rsidRPr="001676B3" w14:paraId="7328F083" w14:textId="77777777" w:rsidTr="00F92C14">
        <w:trPr>
          <w:trHeight w:val="5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E314" w14:textId="2F12C9A2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676B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42FD" w14:textId="77777777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E41E" w14:textId="4E1CA6E5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676B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会員番号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5FE48" w14:textId="77777777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92C14" w:rsidRPr="001676B3" w14:paraId="1030CC5F" w14:textId="77777777" w:rsidTr="00F92C14">
        <w:trPr>
          <w:trHeight w:val="5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F314" w14:textId="7ECE1AAC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676B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0B7F" w14:textId="77777777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010B" w14:textId="3C3B7283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1676B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会員番号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F124" w14:textId="77777777" w:rsidR="00F92C14" w:rsidRPr="001676B3" w:rsidRDefault="00F92C14" w:rsidP="00F92C14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14:paraId="73A3B21C" w14:textId="739E636F" w:rsidR="001676B3" w:rsidRDefault="00F92C14" w:rsidP="001676B3">
      <w:pPr>
        <w:snapToGrid w:val="0"/>
      </w:pPr>
      <w:r>
        <w:rPr>
          <w:rFonts w:hint="eastAsia"/>
        </w:rPr>
        <w:t>※10名以上の場合は2枚目をご用意ください。</w:t>
      </w:r>
    </w:p>
    <w:p w14:paraId="1E599017" w14:textId="77777777" w:rsidR="00F92C14" w:rsidRDefault="00F92C14" w:rsidP="001676B3">
      <w:pPr>
        <w:snapToGrid w:val="0"/>
      </w:pPr>
    </w:p>
    <w:p w14:paraId="72CDF400" w14:textId="5088B27E" w:rsidR="001676B3" w:rsidRDefault="00A8768A" w:rsidP="001676B3">
      <w:pPr>
        <w:snapToGrid w:val="0"/>
      </w:pPr>
      <w:r>
        <w:rPr>
          <w:rFonts w:hint="eastAsia"/>
        </w:rPr>
        <w:t>2．</w:t>
      </w:r>
      <w:r w:rsidR="00B076B6">
        <w:rPr>
          <w:rFonts w:hint="eastAsia"/>
        </w:rPr>
        <w:t>再発行する請求書に関するご要望の確認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6945"/>
      </w:tblGrid>
      <w:tr w:rsidR="00F92C14" w:rsidRPr="00B076B6" w14:paraId="4CAD6974" w14:textId="77777777" w:rsidTr="00F6486E">
        <w:trPr>
          <w:trHeight w:val="70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0D44" w14:textId="77777777" w:rsidR="00F92C14" w:rsidRPr="00B076B6" w:rsidRDefault="00F92C14" w:rsidP="00F6486E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B076B6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日付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BC6C" w14:textId="77777777" w:rsidR="00F92C14" w:rsidRPr="00B076B6" w:rsidRDefault="00F92C14" w:rsidP="00F6486E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</w:tr>
      <w:tr w:rsidR="00F92C14" w:rsidRPr="00B076B6" w14:paraId="43C4F420" w14:textId="77777777" w:rsidTr="00F6486E">
        <w:trPr>
          <w:trHeight w:val="37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6866" w14:textId="77777777" w:rsidR="00F92C14" w:rsidRPr="00B076B6" w:rsidRDefault="00F92C14" w:rsidP="00F6486E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E20E" w14:textId="77777777" w:rsidR="00F92C14" w:rsidRPr="00B076B6" w:rsidRDefault="00F92C14" w:rsidP="00F6486E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B076B6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空欄の場合は、請求書再作成日を請求日とします</w:t>
            </w:r>
          </w:p>
        </w:tc>
      </w:tr>
      <w:tr w:rsidR="00F92C14" w:rsidRPr="00B076B6" w14:paraId="1ACAF144" w14:textId="77777777" w:rsidTr="00F6486E">
        <w:trPr>
          <w:trHeight w:val="702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3C93" w14:textId="77777777" w:rsidR="00F92C14" w:rsidRPr="00B076B6" w:rsidRDefault="00F92C14" w:rsidP="00F6486E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B076B6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宛名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C226" w14:textId="77777777" w:rsidR="00F92C14" w:rsidRPr="00B076B6" w:rsidRDefault="00F92C14" w:rsidP="00F6486E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</w:tr>
      <w:tr w:rsidR="00F92C14" w:rsidRPr="00B076B6" w14:paraId="5A7708BE" w14:textId="77777777" w:rsidTr="00F6486E">
        <w:trPr>
          <w:trHeight w:val="37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7FC9" w14:textId="77777777" w:rsidR="00F92C14" w:rsidRPr="00B076B6" w:rsidRDefault="00F92C14" w:rsidP="00F6486E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4A2B" w14:textId="204F498A" w:rsidR="00F92C14" w:rsidRPr="00B076B6" w:rsidRDefault="00F92C14" w:rsidP="00F6486E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B076B6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空欄の場合は「ご所属」とします</w:t>
            </w:r>
          </w:p>
        </w:tc>
      </w:tr>
      <w:tr w:rsidR="00F92C14" w:rsidRPr="00B076B6" w14:paraId="6635CB8C" w14:textId="77777777" w:rsidTr="00F6486E">
        <w:trPr>
          <w:trHeight w:val="702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58E9" w14:textId="77777777" w:rsidR="00F92C14" w:rsidRPr="00B076B6" w:rsidRDefault="00F92C14" w:rsidP="00F6486E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B076B6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但書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AE1A" w14:textId="77777777" w:rsidR="00F92C14" w:rsidRPr="00B076B6" w:rsidRDefault="00F92C14" w:rsidP="00F6486E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</w:tr>
      <w:tr w:rsidR="00F92C14" w:rsidRPr="00B076B6" w14:paraId="69247441" w14:textId="77777777" w:rsidTr="00F6486E">
        <w:trPr>
          <w:trHeight w:val="37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AB3A" w14:textId="77777777" w:rsidR="00F92C14" w:rsidRPr="00B076B6" w:rsidRDefault="00F92C14" w:rsidP="00F6486E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B17A" w14:textId="77777777" w:rsidR="00F92C14" w:rsidRPr="00B076B6" w:rsidRDefault="00F92C14" w:rsidP="00F6486E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B076B6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空欄の場合は「〇〇年度日本ロボット学会年会費」とします</w:t>
            </w:r>
          </w:p>
        </w:tc>
      </w:tr>
      <w:tr w:rsidR="00F92C14" w:rsidRPr="00B076B6" w14:paraId="34122715" w14:textId="77777777" w:rsidTr="00F6486E">
        <w:trPr>
          <w:trHeight w:val="702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C0D9" w14:textId="77777777" w:rsidR="00F92C14" w:rsidRPr="00B076B6" w:rsidRDefault="00F92C14" w:rsidP="00F6486E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B076B6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必要書類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1980" w14:textId="77777777" w:rsidR="00F92C14" w:rsidRPr="00B076B6" w:rsidRDefault="00F92C14" w:rsidP="00F6486E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B076B6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■請求書　□納品書　□見積書</w:t>
            </w:r>
          </w:p>
        </w:tc>
      </w:tr>
      <w:tr w:rsidR="00F92C14" w:rsidRPr="00B076B6" w14:paraId="70E980A8" w14:textId="77777777" w:rsidTr="00F6486E">
        <w:trPr>
          <w:trHeight w:val="37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1377" w14:textId="77777777" w:rsidR="00F92C14" w:rsidRPr="00B076B6" w:rsidRDefault="00F92C14" w:rsidP="00F6486E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196F8" w14:textId="77777777" w:rsidR="00F92C14" w:rsidRPr="00B076B6" w:rsidRDefault="00F92C14" w:rsidP="00F6486E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B076B6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必要書類にチェック(■)をお願い致します。</w:t>
            </w:r>
          </w:p>
        </w:tc>
      </w:tr>
      <w:tr w:rsidR="00F92C14" w:rsidRPr="00B076B6" w14:paraId="5D36A86F" w14:textId="77777777" w:rsidTr="00F6486E">
        <w:trPr>
          <w:trHeight w:val="1002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A1B2" w14:textId="77777777" w:rsidR="00F92C14" w:rsidRPr="00B076B6" w:rsidRDefault="00F92C14" w:rsidP="00F6486E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 w:rsidRPr="00B076B6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その他</w:t>
            </w:r>
          </w:p>
          <w:p w14:paraId="2BBCFC76" w14:textId="77777777" w:rsidR="00F92C14" w:rsidRPr="00B076B6" w:rsidRDefault="00F92C14" w:rsidP="00F6486E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B076B6"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>連絡事項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09B2" w14:textId="77777777" w:rsidR="00F92C14" w:rsidRPr="00B076B6" w:rsidRDefault="00F92C14" w:rsidP="00F6486E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</w:tr>
    </w:tbl>
    <w:p w14:paraId="5B115762" w14:textId="3F9FD96C" w:rsidR="00A8768A" w:rsidRDefault="00A8768A" w:rsidP="001676B3">
      <w:pPr>
        <w:snapToGrid w:val="0"/>
      </w:pPr>
    </w:p>
    <w:p w14:paraId="7264D322" w14:textId="620A3A22" w:rsidR="00BD6A3E" w:rsidRDefault="00BD6A3E" w:rsidP="001676B3">
      <w:pPr>
        <w:snapToGrid w:val="0"/>
      </w:pPr>
      <w:r>
        <w:rPr>
          <w:rFonts w:hint="eastAsia"/>
        </w:rPr>
        <w:t>3．お振込みいただく際の情報をご記入ください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6945"/>
      </w:tblGrid>
      <w:tr w:rsidR="00BD6A3E" w:rsidRPr="00B076B6" w14:paraId="37F68502" w14:textId="77777777" w:rsidTr="00BD6A3E">
        <w:trPr>
          <w:trHeight w:val="295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32BF24" w14:textId="2922AF9D" w:rsidR="00BD6A3E" w:rsidRPr="00B076B6" w:rsidRDefault="00BD6A3E" w:rsidP="00A4065D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振込名義</w:t>
            </w:r>
          </w:p>
        </w:tc>
        <w:tc>
          <w:tcPr>
            <w:tcW w:w="6945" w:type="dxa"/>
            <w:shd w:val="clear" w:color="auto" w:fill="auto"/>
            <w:hideMark/>
          </w:tcPr>
          <w:p w14:paraId="4FDBA284" w14:textId="6526EDDB" w:rsidR="00BD6A3E" w:rsidRPr="00B076B6" w:rsidRDefault="00BD6A3E" w:rsidP="00A4065D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6A3E" w:rsidRPr="00B076B6" w14:paraId="09B2A125" w14:textId="77777777" w:rsidTr="00BD6A3E">
        <w:trPr>
          <w:trHeight w:val="295"/>
        </w:trPr>
        <w:tc>
          <w:tcPr>
            <w:tcW w:w="1555" w:type="dxa"/>
            <w:shd w:val="clear" w:color="auto" w:fill="auto"/>
            <w:noWrap/>
            <w:vAlign w:val="center"/>
          </w:tcPr>
          <w:p w14:paraId="6FA9906A" w14:textId="3BAA3822" w:rsidR="00BD6A3E" w:rsidRDefault="00BD6A3E" w:rsidP="00A4065D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振込予定日</w:t>
            </w:r>
          </w:p>
        </w:tc>
        <w:tc>
          <w:tcPr>
            <w:tcW w:w="6945" w:type="dxa"/>
            <w:shd w:val="clear" w:color="auto" w:fill="auto"/>
          </w:tcPr>
          <w:p w14:paraId="57163315" w14:textId="77777777" w:rsidR="00BD6A3E" w:rsidRPr="00B076B6" w:rsidRDefault="00BD6A3E" w:rsidP="00A4065D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2"/>
              </w:rPr>
            </w:pPr>
          </w:p>
        </w:tc>
      </w:tr>
    </w:tbl>
    <w:p w14:paraId="369704EE" w14:textId="30B8BB32" w:rsidR="00BD6A3E" w:rsidRDefault="00BD6A3E" w:rsidP="001676B3">
      <w:pPr>
        <w:snapToGrid w:val="0"/>
      </w:pPr>
    </w:p>
    <w:p w14:paraId="172AED4C" w14:textId="45001F2C" w:rsidR="001676B3" w:rsidRDefault="00BD6A3E" w:rsidP="00BD6A3E">
      <w:pPr>
        <w:snapToGrid w:val="0"/>
        <w:spacing w:line="276" w:lineRule="auto"/>
      </w:pPr>
      <w:r>
        <w:rPr>
          <w:rFonts w:hint="eastAsia"/>
        </w:rPr>
        <w:t>4</w:t>
      </w:r>
      <w:r w:rsidR="00B076B6">
        <w:rPr>
          <w:rFonts w:hint="eastAsia"/>
        </w:rPr>
        <w:t>．確認事項</w:t>
      </w:r>
    </w:p>
    <w:p w14:paraId="393482E4" w14:textId="0F9AA1B1" w:rsidR="00B076B6" w:rsidRPr="001219EC" w:rsidRDefault="00BD6A3E" w:rsidP="00BD6A3E">
      <w:pPr>
        <w:snapToGrid w:val="0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○ </w:t>
      </w:r>
      <w:r w:rsidR="001219EC" w:rsidRPr="00BD6A3E">
        <w:rPr>
          <w:rFonts w:hint="eastAsia"/>
          <w:sz w:val="20"/>
          <w:szCs w:val="20"/>
          <w:u w:val="single"/>
        </w:rPr>
        <w:t>振込票の再発行はできません</w:t>
      </w:r>
      <w:r w:rsidR="001219EC" w:rsidRPr="001219EC">
        <w:rPr>
          <w:rFonts w:hint="eastAsia"/>
          <w:sz w:val="20"/>
          <w:szCs w:val="20"/>
        </w:rPr>
        <w:t>のでご了承ください。</w:t>
      </w:r>
    </w:p>
    <w:p w14:paraId="3B6EA796" w14:textId="3A39C696" w:rsidR="001676B3" w:rsidRDefault="00BD6A3E" w:rsidP="00BD6A3E">
      <w:pPr>
        <w:snapToGrid w:val="0"/>
        <w:spacing w:line="276" w:lineRule="auto"/>
      </w:pPr>
      <w:r>
        <w:rPr>
          <w:rFonts w:hint="eastAsia"/>
        </w:rPr>
        <w:t>○</w:t>
      </w:r>
      <w:r>
        <w:t xml:space="preserve"> </w:t>
      </w:r>
      <w:r>
        <w:rPr>
          <w:rFonts w:hint="eastAsia"/>
        </w:rPr>
        <w:t>請求書の</w:t>
      </w:r>
      <w:r w:rsidRPr="00BD6A3E">
        <w:rPr>
          <w:rFonts w:hint="eastAsia"/>
          <w:u w:val="single"/>
        </w:rPr>
        <w:t>書式がある場合はあわせてお送りください</w:t>
      </w:r>
      <w:r>
        <w:rPr>
          <w:rFonts w:hint="eastAsia"/>
        </w:rPr>
        <w:t>。</w:t>
      </w:r>
    </w:p>
    <w:p w14:paraId="21848765" w14:textId="30A15F6E" w:rsidR="00BD6A3E" w:rsidRDefault="00BD6A3E" w:rsidP="00BD6A3E">
      <w:pPr>
        <w:snapToGrid w:val="0"/>
        <w:spacing w:line="276" w:lineRule="auto"/>
      </w:pPr>
      <w:r>
        <w:rPr>
          <w:rFonts w:hint="eastAsia"/>
        </w:rPr>
        <w:t>○</w:t>
      </w:r>
      <w:r>
        <w:t xml:space="preserve"> </w:t>
      </w:r>
      <w:r>
        <w:rPr>
          <w:rFonts w:hint="eastAsia"/>
        </w:rPr>
        <w:t>本依頼届は日本ロボット学会事務局会員係（s</w:t>
      </w:r>
      <w:r>
        <w:t>ervice@rsj.or.jp</w:t>
      </w:r>
      <w:r>
        <w:rPr>
          <w:rFonts w:hint="eastAsia"/>
        </w:rPr>
        <w:t>）までお送りください。</w:t>
      </w:r>
    </w:p>
    <w:sectPr w:rsidR="00BD6A3E" w:rsidSect="00BD6A3E">
      <w:headerReference w:type="default" r:id="rId6"/>
      <w:footerReference w:type="default" r:id="rId7"/>
      <w:pgSz w:w="11906" w:h="16838"/>
      <w:pgMar w:top="1985" w:right="1701" w:bottom="993" w:left="1701" w:header="851" w:footer="4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F2F5" w14:textId="77777777" w:rsidR="00CD5A32" w:rsidRDefault="00CD5A32" w:rsidP="001676B3">
      <w:r>
        <w:separator/>
      </w:r>
    </w:p>
  </w:endnote>
  <w:endnote w:type="continuationSeparator" w:id="0">
    <w:p w14:paraId="58744A37" w14:textId="77777777" w:rsidR="00CD5A32" w:rsidRDefault="00CD5A32" w:rsidP="001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130155"/>
      <w:docPartObj>
        <w:docPartGallery w:val="Page Numbers (Bottom of Page)"/>
        <w:docPartUnique/>
      </w:docPartObj>
    </w:sdtPr>
    <w:sdtContent>
      <w:p w14:paraId="39E52420" w14:textId="715932F6" w:rsidR="00596F99" w:rsidRDefault="00596F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t>/2</w:t>
        </w:r>
      </w:p>
    </w:sdtContent>
  </w:sdt>
  <w:p w14:paraId="6658F7D2" w14:textId="77777777" w:rsidR="00596F99" w:rsidRDefault="00596F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BD66F" w14:textId="77777777" w:rsidR="00CD5A32" w:rsidRDefault="00CD5A32" w:rsidP="001676B3">
      <w:r>
        <w:separator/>
      </w:r>
    </w:p>
  </w:footnote>
  <w:footnote w:type="continuationSeparator" w:id="0">
    <w:p w14:paraId="3DBB7CF5" w14:textId="77777777" w:rsidR="00CD5A32" w:rsidRDefault="00CD5A32" w:rsidP="001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7E3A" w14:textId="375D2084" w:rsidR="001676B3" w:rsidRDefault="001676B3" w:rsidP="001676B3">
    <w:pPr>
      <w:pStyle w:val="a3"/>
      <w:jc w:val="right"/>
    </w:pPr>
    <w:r w:rsidRPr="001676B3">
      <w:rPr>
        <w:rFonts w:hint="eastAsia"/>
      </w:rPr>
      <w:t>請求書再発行依頼届</w:t>
    </w:r>
    <w:r>
      <w:rPr>
        <w:rFonts w:hint="eastAsia"/>
      </w:rPr>
      <w:t>[</w:t>
    </w:r>
    <w:r w:rsidRPr="001676B3">
      <w:rPr>
        <w:rFonts w:hint="eastAsia"/>
      </w:rPr>
      <w:t>様式</w:t>
    </w:r>
    <w:r w:rsidR="00F92C14">
      <w:rPr>
        <w:rFonts w:hint="eastAsia"/>
      </w:rPr>
      <w:t>2</w:t>
    </w:r>
    <w:r>
      <w:rPr>
        <w:rFonts w:hint="eastAsia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BA"/>
    <w:rsid w:val="001219EC"/>
    <w:rsid w:val="001676B3"/>
    <w:rsid w:val="00197AC6"/>
    <w:rsid w:val="002F57D2"/>
    <w:rsid w:val="004C4F10"/>
    <w:rsid w:val="004E61E3"/>
    <w:rsid w:val="005757FA"/>
    <w:rsid w:val="00596F99"/>
    <w:rsid w:val="00651FA1"/>
    <w:rsid w:val="008F3B74"/>
    <w:rsid w:val="00A8768A"/>
    <w:rsid w:val="00AB38BA"/>
    <w:rsid w:val="00B076B6"/>
    <w:rsid w:val="00BD6A3E"/>
    <w:rsid w:val="00CD5A32"/>
    <w:rsid w:val="00F9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44B27"/>
  <w15:chartTrackingRefBased/>
  <w15:docId w15:val="{2EDD9309-9872-41A1-8501-BD0D63EE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6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6B3"/>
  </w:style>
  <w:style w:type="paragraph" w:styleId="a5">
    <w:name w:val="footer"/>
    <w:basedOn w:val="a"/>
    <w:link w:val="a6"/>
    <w:uiPriority w:val="99"/>
    <w:unhideWhenUsed/>
    <w:rsid w:val="00167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RSJ-soumu</dc:creator>
  <cp:keywords/>
  <dc:description/>
  <cp:lastModifiedBy>Mizutani Toshinori</cp:lastModifiedBy>
  <cp:revision>7</cp:revision>
  <dcterms:created xsi:type="dcterms:W3CDTF">2021-05-25T05:08:00Z</dcterms:created>
  <dcterms:modified xsi:type="dcterms:W3CDTF">2021-06-07T08:56:00Z</dcterms:modified>
</cp:coreProperties>
</file>