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9A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</w:p>
    <w:p w:rsidR="00E6789A" w:rsidRDefault="00897C5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日本ロボット学会</w:t>
      </w:r>
    </w:p>
    <w:p w:rsidR="00D70655" w:rsidRDefault="00D70655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70655">
        <w:rPr>
          <w:rFonts w:ascii="ＭＳ ゴシック" w:eastAsia="ＭＳ ゴシック" w:hAnsi="ＭＳ ゴシック"/>
          <w:b/>
          <w:sz w:val="32"/>
          <w:szCs w:val="32"/>
        </w:rPr>
        <w:t>Advanced Robotics Best Paper Award</w:t>
      </w:r>
    </w:p>
    <w:p w:rsidR="00E6789A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3E1E2B">
        <w:rPr>
          <w:rFonts w:ascii="ＭＳ ゴシック" w:eastAsia="ＭＳ ゴシック" w:hAnsi="ＭＳ ゴシック" w:hint="eastAsia"/>
          <w:b/>
          <w:sz w:val="32"/>
          <w:szCs w:val="32"/>
        </w:rPr>
        <w:t>候補推薦用紙</w:t>
      </w:r>
    </w:p>
    <w:p w:rsidR="00E6789A" w:rsidRPr="006D5DC1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259"/>
        <w:gridCol w:w="2346"/>
        <w:gridCol w:w="2341"/>
      </w:tblGrid>
      <w:tr w:rsidR="00E6789A" w:rsidRPr="003E1E2B" w:rsidTr="00F6294D">
        <w:trPr>
          <w:trHeight w:val="3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Pr="003E1E2B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論文名・著者名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Pr="003E1E2B" w:rsidRDefault="00E6789A" w:rsidP="00F6294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9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9A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誌</w:t>
            </w:r>
          </w:p>
          <w:p w:rsidR="00E6789A" w:rsidRPr="003E1E2B" w:rsidRDefault="00E6789A" w:rsidP="00F6294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655" w:rsidRDefault="00D70655" w:rsidP="00480865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70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Advanced Robotics</w:t>
            </w:r>
          </w:p>
          <w:p w:rsidR="00E6789A" w:rsidRPr="002C329C" w:rsidRDefault="00E6789A" w:rsidP="003A581D">
            <w:pPr>
              <w:pStyle w:val="a7"/>
              <w:widowControl/>
              <w:spacing w:line="360" w:lineRule="auto"/>
              <w:ind w:leftChars="0" w:left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Vol.</w:t>
            </w:r>
            <w:r w:rsidR="003A5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A581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No.</w:t>
            </w:r>
            <w:r w:rsidR="003A5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A581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pp.</w:t>
            </w:r>
            <w:r w:rsidR="003A5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A581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Pr="002C32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 w:rsidR="003A58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A581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E6789A" w:rsidRPr="003E1E2B" w:rsidTr="00F6294D">
        <w:trPr>
          <w:trHeight w:val="9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論 文 の 性 格</w:t>
            </w:r>
          </w:p>
          <w:p w:rsidR="00E6789A" w:rsidRPr="003E1E2B" w:rsidRDefault="00E6789A" w:rsidP="00E42D5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7F7CCD" w:rsidRDefault="00E6789A" w:rsidP="00F6294D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１． 学 術 性       ２． 有 用 性       ３． 提 案 性 </w:t>
            </w:r>
          </w:p>
        </w:tc>
      </w:tr>
      <w:tr w:rsidR="00E6789A" w:rsidRPr="003E1E2B" w:rsidTr="00F6294D">
        <w:trPr>
          <w:trHeight w:val="17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3E1E2B" w:rsidRDefault="00E6789A" w:rsidP="00F6294D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 連 分 野  ・</w:t>
            </w:r>
          </w:p>
          <w:p w:rsidR="00E6789A" w:rsidRPr="003E1E2B" w:rsidRDefault="00E6789A" w:rsidP="00F6294D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キ ー ワ ー ド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89A" w:rsidRPr="003E1E2B" w:rsidTr="00F6294D">
        <w:trPr>
          <w:trHeight w:val="3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Pr="003E1E2B" w:rsidRDefault="00E6789A" w:rsidP="00F62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推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正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員</w:t>
            </w:r>
            <w:r w:rsidRPr="00890A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（部，課，役職）</w:t>
            </w:r>
          </w:p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所在地　〒</w:t>
            </w:r>
          </w:p>
          <w:p w:rsidR="00E6789A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                       </w:t>
            </w:r>
            <w:r w:rsidRPr="003E1E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  <w:p w:rsidR="00E6789A" w:rsidRPr="003E1E2B" w:rsidRDefault="00E6789A" w:rsidP="00F6294D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E-mail： </w:t>
            </w:r>
          </w:p>
        </w:tc>
      </w:tr>
    </w:tbl>
    <w:p w:rsidR="00E6789A" w:rsidRPr="006D5DC1" w:rsidRDefault="00E6789A" w:rsidP="00E6789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sectPr w:rsidR="00E6789A" w:rsidRPr="006D5DC1" w:rsidSect="00E6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FB" w:rsidRDefault="00E71CFB" w:rsidP="003E1E2B">
      <w:r>
        <w:separator/>
      </w:r>
    </w:p>
  </w:endnote>
  <w:endnote w:type="continuationSeparator" w:id="0">
    <w:p w:rsidR="00E71CFB" w:rsidRDefault="00E71CFB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08" w:rsidRDefault="003109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08" w:rsidRDefault="003109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08" w:rsidRDefault="00310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FB" w:rsidRDefault="00E71CFB" w:rsidP="003E1E2B">
      <w:r>
        <w:separator/>
      </w:r>
    </w:p>
  </w:footnote>
  <w:footnote w:type="continuationSeparator" w:id="0">
    <w:p w:rsidR="00E71CFB" w:rsidRDefault="00E71CFB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08" w:rsidRDefault="003109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91" w:rsidRPr="00310908" w:rsidRDefault="001F7091" w:rsidP="003109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08" w:rsidRDefault="003109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B"/>
    <w:rsid w:val="00105DCA"/>
    <w:rsid w:val="00164400"/>
    <w:rsid w:val="001A4ED1"/>
    <w:rsid w:val="001C4F3C"/>
    <w:rsid w:val="001F7091"/>
    <w:rsid w:val="00216C22"/>
    <w:rsid w:val="00276DFA"/>
    <w:rsid w:val="00280AC2"/>
    <w:rsid w:val="00310908"/>
    <w:rsid w:val="00337902"/>
    <w:rsid w:val="003A581D"/>
    <w:rsid w:val="003E1E2B"/>
    <w:rsid w:val="004505C6"/>
    <w:rsid w:val="00480865"/>
    <w:rsid w:val="004B6072"/>
    <w:rsid w:val="004D0B3E"/>
    <w:rsid w:val="00547046"/>
    <w:rsid w:val="006157D7"/>
    <w:rsid w:val="00642CC5"/>
    <w:rsid w:val="00651A18"/>
    <w:rsid w:val="006D0EEB"/>
    <w:rsid w:val="006D5DC1"/>
    <w:rsid w:val="006E0BAB"/>
    <w:rsid w:val="006E3BF2"/>
    <w:rsid w:val="007541B9"/>
    <w:rsid w:val="00761258"/>
    <w:rsid w:val="007702F8"/>
    <w:rsid w:val="00785F1C"/>
    <w:rsid w:val="007F7CCD"/>
    <w:rsid w:val="00890A73"/>
    <w:rsid w:val="00897C5A"/>
    <w:rsid w:val="009D421B"/>
    <w:rsid w:val="00A30045"/>
    <w:rsid w:val="00A76CE7"/>
    <w:rsid w:val="00AA6F4A"/>
    <w:rsid w:val="00AB5E17"/>
    <w:rsid w:val="00AE4E70"/>
    <w:rsid w:val="00B054F2"/>
    <w:rsid w:val="00C141AA"/>
    <w:rsid w:val="00C33608"/>
    <w:rsid w:val="00C648A4"/>
    <w:rsid w:val="00CD7B31"/>
    <w:rsid w:val="00D542BE"/>
    <w:rsid w:val="00D70655"/>
    <w:rsid w:val="00DE7455"/>
    <w:rsid w:val="00E30823"/>
    <w:rsid w:val="00E42D5C"/>
    <w:rsid w:val="00E6789A"/>
    <w:rsid w:val="00E71CFB"/>
    <w:rsid w:val="00E80B7C"/>
    <w:rsid w:val="00E9453D"/>
    <w:rsid w:val="00EB40BD"/>
    <w:rsid w:val="00F15669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E9CBF-D565-47A0-B316-7F7208B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0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RSJ-soumu</cp:lastModifiedBy>
  <cp:revision>2</cp:revision>
  <cp:lastPrinted>2012-12-17T02:13:00Z</cp:lastPrinted>
  <dcterms:created xsi:type="dcterms:W3CDTF">2016-12-13T02:20:00Z</dcterms:created>
  <dcterms:modified xsi:type="dcterms:W3CDTF">2016-12-13T02:20:00Z</dcterms:modified>
</cp:coreProperties>
</file>