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FE" w:rsidRDefault="00B634FE" w:rsidP="00B634FE">
      <w:pPr>
        <w:jc w:val="left"/>
        <w:rPr>
          <w:rFonts w:ascii="Arial" w:eastAsia="ＭＳ ゴシック" w:hAnsi="Arial" w:cs="Arial"/>
        </w:rPr>
      </w:pPr>
    </w:p>
    <w:p w:rsidR="00B634FE" w:rsidRDefault="00B634FE" w:rsidP="00B634FE">
      <w:pPr>
        <w:jc w:val="left"/>
        <w:rPr>
          <w:rFonts w:ascii="Arial" w:eastAsia="ＭＳ ゴシック" w:hAnsi="Arial" w:cs="Arial"/>
        </w:rPr>
      </w:pPr>
    </w:p>
    <w:p w:rsidR="00B634FE" w:rsidRDefault="00B634FE" w:rsidP="00B634FE">
      <w:pPr>
        <w:jc w:val="lef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一般社団法人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日本ロボット学会</w:t>
      </w:r>
    </w:p>
    <w:p w:rsidR="00B634FE" w:rsidRDefault="00B634FE" w:rsidP="00B634FE">
      <w:pPr>
        <w:jc w:val="lef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選挙管理委員会　御中</w:t>
      </w:r>
    </w:p>
    <w:p w:rsidR="00B634FE" w:rsidRPr="00CA5809" w:rsidRDefault="00B634FE" w:rsidP="00B634FE">
      <w:pPr>
        <w:jc w:val="left"/>
        <w:rPr>
          <w:rFonts w:ascii="Arial" w:eastAsia="ＭＳ ゴシック" w:hAnsi="Arial" w:cs="Arial"/>
        </w:rPr>
      </w:pPr>
    </w:p>
    <w:p w:rsidR="000F31E6" w:rsidRPr="00CA5809" w:rsidRDefault="000F31E6" w:rsidP="000F31E6">
      <w:pPr>
        <w:jc w:val="center"/>
        <w:rPr>
          <w:rFonts w:ascii="Arial" w:eastAsia="ＭＳ ゴシック" w:hAnsi="Arial" w:cs="Arial"/>
          <w:b/>
          <w:bCs/>
          <w:sz w:val="32"/>
          <w:szCs w:val="32"/>
        </w:rPr>
      </w:pPr>
      <w:r w:rsidRPr="00CA5809">
        <w:rPr>
          <w:rFonts w:ascii="Arial" w:eastAsia="ＭＳ ゴシック" w:hAnsi="ＭＳ ゴシック" w:cs="Arial"/>
          <w:b/>
          <w:bCs/>
          <w:sz w:val="32"/>
          <w:szCs w:val="32"/>
        </w:rPr>
        <w:t>代議員立候補届</w:t>
      </w:r>
    </w:p>
    <w:p w:rsidR="000F31E6" w:rsidRPr="00CA5809" w:rsidRDefault="000F31E6" w:rsidP="000149D6">
      <w:pPr>
        <w:wordWrap w:val="0"/>
        <w:jc w:val="right"/>
        <w:rPr>
          <w:rFonts w:ascii="Arial" w:eastAsia="ＭＳ ゴシック" w:hAnsi="Arial" w:cs="Arial"/>
        </w:rPr>
      </w:pPr>
      <w:r w:rsidRPr="00CA5809">
        <w:rPr>
          <w:rFonts w:ascii="Arial" w:eastAsia="ＭＳ ゴシック" w:hAnsi="Arial" w:cs="Arial"/>
        </w:rPr>
        <w:t>20</w:t>
      </w:r>
      <w:r w:rsidR="000149D6">
        <w:rPr>
          <w:rFonts w:ascii="Arial" w:eastAsia="ＭＳ ゴシック" w:hAnsi="Arial" w:cs="Arial"/>
        </w:rPr>
        <w:t xml:space="preserve">    </w:t>
      </w:r>
      <w:r w:rsidRPr="00CA5809">
        <w:rPr>
          <w:rFonts w:ascii="Arial" w:eastAsia="ＭＳ ゴシック" w:hAnsi="ＭＳ ゴシック" w:cs="Arial"/>
        </w:rPr>
        <w:t>年</w:t>
      </w:r>
      <w:r w:rsidR="000149D6">
        <w:rPr>
          <w:rFonts w:ascii="Arial" w:eastAsia="ＭＳ ゴシック" w:hAnsi="ＭＳ ゴシック" w:cs="Arial"/>
        </w:rPr>
        <w:t xml:space="preserve">    </w:t>
      </w:r>
      <w:r w:rsidRPr="00CA5809">
        <w:rPr>
          <w:rFonts w:ascii="Arial" w:eastAsia="ＭＳ ゴシック" w:hAnsi="ＭＳ ゴシック" w:cs="Arial"/>
        </w:rPr>
        <w:t>月</w:t>
      </w:r>
      <w:r w:rsidR="000149D6">
        <w:rPr>
          <w:rFonts w:ascii="Arial" w:eastAsia="ＭＳ ゴシック" w:hAnsi="ＭＳ ゴシック" w:cs="Arial" w:hint="eastAsia"/>
        </w:rPr>
        <w:t xml:space="preserve"> </w:t>
      </w:r>
      <w:r w:rsidR="000149D6">
        <w:rPr>
          <w:rFonts w:ascii="Arial" w:eastAsia="ＭＳ ゴシック" w:hAnsi="ＭＳ ゴシック" w:cs="Arial"/>
        </w:rPr>
        <w:t xml:space="preserve">   </w:t>
      </w:r>
      <w:r w:rsidRPr="00CA5809">
        <w:rPr>
          <w:rFonts w:ascii="Arial" w:eastAsia="ＭＳ ゴシック" w:hAnsi="ＭＳ ゴシック" w:cs="Arial"/>
        </w:rPr>
        <w:t>日</w:t>
      </w:r>
    </w:p>
    <w:p w:rsidR="000F31E6" w:rsidRDefault="000F31E6" w:rsidP="000F31E6">
      <w:pPr>
        <w:rPr>
          <w:rFonts w:asciiTheme="majorHAnsi" w:hAnsiTheme="majorHAnsi" w:cstheme="majorHAnsi"/>
          <w:szCs w:val="21"/>
        </w:rPr>
      </w:pPr>
    </w:p>
    <w:tbl>
      <w:tblPr>
        <w:tblW w:w="87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418"/>
        <w:gridCol w:w="1417"/>
        <w:gridCol w:w="284"/>
        <w:gridCol w:w="850"/>
        <w:gridCol w:w="3500"/>
      </w:tblGrid>
      <w:tr w:rsidR="000F31E6" w:rsidRPr="000F31E6" w:rsidTr="0014413C">
        <w:trPr>
          <w:trHeight w:val="285"/>
          <w:jc w:val="center"/>
        </w:trPr>
        <w:tc>
          <w:tcPr>
            <w:tcW w:w="87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1E6" w:rsidRP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b/>
                <w:color w:val="000000"/>
                <w:kern w:val="0"/>
                <w:sz w:val="24"/>
                <w:szCs w:val="24"/>
              </w:rPr>
            </w:pPr>
            <w:r w:rsidRPr="000F31E6">
              <w:rPr>
                <w:rFonts w:asciiTheme="majorHAnsi" w:eastAsiaTheme="majorEastAsia" w:hAnsiTheme="majorHAnsi" w:cstheme="majorHAnsi"/>
                <w:b/>
                <w:color w:val="000000"/>
                <w:kern w:val="0"/>
                <w:sz w:val="24"/>
                <w:szCs w:val="24"/>
              </w:rPr>
              <w:t>立候補者</w:t>
            </w:r>
          </w:p>
        </w:tc>
      </w:tr>
      <w:tr w:rsidR="00D16473" w:rsidRPr="000F31E6" w:rsidTr="00D16473">
        <w:trPr>
          <w:trHeight w:val="517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73" w:rsidRPr="000F31E6" w:rsidRDefault="00D16473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会員番号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73" w:rsidRPr="000F31E6" w:rsidRDefault="00D16473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73" w:rsidRPr="000F31E6" w:rsidRDefault="00D16473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氏名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73" w:rsidRPr="000F31E6" w:rsidRDefault="00D16473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6473" w:rsidRPr="000F31E6" w:rsidTr="00D16473">
        <w:trPr>
          <w:trHeight w:val="553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73" w:rsidRPr="000F31E6" w:rsidRDefault="00D16473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73" w:rsidRPr="000F31E6" w:rsidRDefault="00D16473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73" w:rsidRPr="000F31E6" w:rsidRDefault="00D16473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フリガナ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73" w:rsidRPr="000F31E6" w:rsidRDefault="00D16473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31E6" w:rsidRPr="000F31E6" w:rsidTr="0014413C">
        <w:trPr>
          <w:trHeight w:val="78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E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勤</w:t>
            </w: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 xml:space="preserve"> </w:t>
            </w: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務</w:t>
            </w: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 xml:space="preserve"> </w:t>
            </w: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先</w:t>
            </w:r>
          </w:p>
          <w:p w:rsidR="00B634FE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所</w:t>
            </w: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 xml:space="preserve">    </w:t>
            </w: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属</w:t>
            </w:r>
          </w:p>
          <w:p w:rsidR="000F31E6" w:rsidRP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職</w:t>
            </w: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 xml:space="preserve">    </w:t>
            </w: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B634FE" w:rsidRDefault="00B634FE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B634FE" w:rsidRDefault="00B634FE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B634FE" w:rsidRDefault="00B634FE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0F31E6" w:rsidRP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0F31E6" w:rsidRPr="000F31E6" w:rsidTr="0014413C">
        <w:trPr>
          <w:trHeight w:val="54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E6" w:rsidRP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連絡先</w:t>
            </w: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br/>
            </w: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Cs w:val="21"/>
              </w:rPr>
              <w:t>〒</w:t>
            </w:r>
          </w:p>
          <w:p w:rsid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0F31E6" w:rsidRP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0F31E6" w:rsidRPr="000F31E6" w:rsidTr="00B634FE">
        <w:trPr>
          <w:trHeight w:val="53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E6" w:rsidRP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TEL</w:t>
            </w: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E6" w:rsidRPr="000F31E6" w:rsidRDefault="00B634FE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E6" w:rsidRP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FAX</w:t>
            </w: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E6" w:rsidRPr="000F31E6" w:rsidRDefault="00B634FE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31E6" w:rsidRPr="000F31E6" w:rsidTr="00B634FE">
        <w:trPr>
          <w:trHeight w:val="559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E6" w:rsidRP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E-mail</w:t>
            </w: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E6" w:rsidRPr="000F31E6" w:rsidRDefault="00B634FE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31E6" w:rsidRPr="000F31E6" w:rsidTr="00C04145">
        <w:trPr>
          <w:trHeight w:val="1020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1E6" w:rsidRP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略　　歴</w:t>
            </w: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br/>
              <w:t>(200</w:t>
            </w: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字</w:t>
            </w:r>
            <w:r w:rsidRPr="000F31E6"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B634FE" w:rsidRDefault="00B634FE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B634FE" w:rsidRDefault="00B634FE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B634FE" w:rsidRDefault="00B634FE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B634FE" w:rsidRDefault="00B634FE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B634FE" w:rsidRDefault="00B634FE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B634FE" w:rsidRDefault="00B634FE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B634FE" w:rsidRDefault="00B634FE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  <w:p w:rsidR="000F31E6" w:rsidRPr="000F31E6" w:rsidRDefault="000F31E6" w:rsidP="00BE78FA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Cs w:val="21"/>
              </w:rPr>
            </w:pPr>
          </w:p>
        </w:tc>
      </w:tr>
    </w:tbl>
    <w:p w:rsidR="000F31E6" w:rsidRPr="000F31E6" w:rsidRDefault="000F31E6">
      <w:pPr>
        <w:rPr>
          <w:rFonts w:asciiTheme="majorHAnsi" w:hAnsiTheme="majorHAnsi" w:cstheme="majorHAnsi"/>
          <w:szCs w:val="21"/>
        </w:rPr>
      </w:pPr>
    </w:p>
    <w:sectPr w:rsidR="000F31E6" w:rsidRPr="000F31E6" w:rsidSect="000F31E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EDA"/>
    <w:rsid w:val="00003008"/>
    <w:rsid w:val="000149D6"/>
    <w:rsid w:val="00027B3B"/>
    <w:rsid w:val="00046024"/>
    <w:rsid w:val="00060AD8"/>
    <w:rsid w:val="00075F39"/>
    <w:rsid w:val="00085FF3"/>
    <w:rsid w:val="000A7EDA"/>
    <w:rsid w:val="000D22E4"/>
    <w:rsid w:val="000E4D6A"/>
    <w:rsid w:val="000F31E6"/>
    <w:rsid w:val="000F6B54"/>
    <w:rsid w:val="0014413C"/>
    <w:rsid w:val="00170695"/>
    <w:rsid w:val="001765B1"/>
    <w:rsid w:val="001777DE"/>
    <w:rsid w:val="00193356"/>
    <w:rsid w:val="001C0356"/>
    <w:rsid w:val="00230B12"/>
    <w:rsid w:val="00234B91"/>
    <w:rsid w:val="0023611C"/>
    <w:rsid w:val="00282094"/>
    <w:rsid w:val="00295C10"/>
    <w:rsid w:val="002B5A28"/>
    <w:rsid w:val="002F7356"/>
    <w:rsid w:val="00304358"/>
    <w:rsid w:val="003140B5"/>
    <w:rsid w:val="00340525"/>
    <w:rsid w:val="00361D4F"/>
    <w:rsid w:val="00363DAA"/>
    <w:rsid w:val="00365102"/>
    <w:rsid w:val="00370F16"/>
    <w:rsid w:val="00392066"/>
    <w:rsid w:val="003A035B"/>
    <w:rsid w:val="003A0C8A"/>
    <w:rsid w:val="003A2DF8"/>
    <w:rsid w:val="003B3013"/>
    <w:rsid w:val="00400C59"/>
    <w:rsid w:val="0040782F"/>
    <w:rsid w:val="0040792D"/>
    <w:rsid w:val="00434FCC"/>
    <w:rsid w:val="00445291"/>
    <w:rsid w:val="00455A7C"/>
    <w:rsid w:val="00461835"/>
    <w:rsid w:val="00464AAC"/>
    <w:rsid w:val="004C17A0"/>
    <w:rsid w:val="004D01E4"/>
    <w:rsid w:val="004D1AC1"/>
    <w:rsid w:val="004E4395"/>
    <w:rsid w:val="004E6B87"/>
    <w:rsid w:val="004F3A61"/>
    <w:rsid w:val="00505BBD"/>
    <w:rsid w:val="00516665"/>
    <w:rsid w:val="005369B7"/>
    <w:rsid w:val="00550613"/>
    <w:rsid w:val="00556492"/>
    <w:rsid w:val="00562197"/>
    <w:rsid w:val="00566424"/>
    <w:rsid w:val="005A389D"/>
    <w:rsid w:val="00605112"/>
    <w:rsid w:val="006159DA"/>
    <w:rsid w:val="00641024"/>
    <w:rsid w:val="006652D4"/>
    <w:rsid w:val="006914CD"/>
    <w:rsid w:val="00695B52"/>
    <w:rsid w:val="006D6B48"/>
    <w:rsid w:val="006E7CA9"/>
    <w:rsid w:val="007303F8"/>
    <w:rsid w:val="00734CF1"/>
    <w:rsid w:val="007465D2"/>
    <w:rsid w:val="007871C5"/>
    <w:rsid w:val="00791794"/>
    <w:rsid w:val="007D2C1C"/>
    <w:rsid w:val="007E4421"/>
    <w:rsid w:val="007F7029"/>
    <w:rsid w:val="0081204B"/>
    <w:rsid w:val="008137C6"/>
    <w:rsid w:val="008270ED"/>
    <w:rsid w:val="00833214"/>
    <w:rsid w:val="00836C53"/>
    <w:rsid w:val="0084394F"/>
    <w:rsid w:val="00861807"/>
    <w:rsid w:val="00866276"/>
    <w:rsid w:val="00870588"/>
    <w:rsid w:val="0088212D"/>
    <w:rsid w:val="00884214"/>
    <w:rsid w:val="00897105"/>
    <w:rsid w:val="008A7E1C"/>
    <w:rsid w:val="008B1426"/>
    <w:rsid w:val="008B4A5E"/>
    <w:rsid w:val="008D3160"/>
    <w:rsid w:val="008D49B7"/>
    <w:rsid w:val="00941448"/>
    <w:rsid w:val="00942773"/>
    <w:rsid w:val="0094356F"/>
    <w:rsid w:val="009617B1"/>
    <w:rsid w:val="009632D4"/>
    <w:rsid w:val="00981965"/>
    <w:rsid w:val="00982F1C"/>
    <w:rsid w:val="009C50AF"/>
    <w:rsid w:val="009E75B1"/>
    <w:rsid w:val="00A05F10"/>
    <w:rsid w:val="00A2575A"/>
    <w:rsid w:val="00A279E4"/>
    <w:rsid w:val="00A43BE0"/>
    <w:rsid w:val="00A611D4"/>
    <w:rsid w:val="00AE1E5A"/>
    <w:rsid w:val="00B428EB"/>
    <w:rsid w:val="00B50B75"/>
    <w:rsid w:val="00B56A8C"/>
    <w:rsid w:val="00B634FE"/>
    <w:rsid w:val="00B6447A"/>
    <w:rsid w:val="00BA7FC1"/>
    <w:rsid w:val="00BB50BA"/>
    <w:rsid w:val="00BB68B1"/>
    <w:rsid w:val="00BC61BF"/>
    <w:rsid w:val="00C04145"/>
    <w:rsid w:val="00C23BA7"/>
    <w:rsid w:val="00C271B5"/>
    <w:rsid w:val="00C41540"/>
    <w:rsid w:val="00C5245B"/>
    <w:rsid w:val="00C64148"/>
    <w:rsid w:val="00C95981"/>
    <w:rsid w:val="00CA6E12"/>
    <w:rsid w:val="00CC3799"/>
    <w:rsid w:val="00CC52CF"/>
    <w:rsid w:val="00D0663E"/>
    <w:rsid w:val="00D16473"/>
    <w:rsid w:val="00D2281E"/>
    <w:rsid w:val="00D36743"/>
    <w:rsid w:val="00D4715E"/>
    <w:rsid w:val="00D97EEC"/>
    <w:rsid w:val="00DA0EDF"/>
    <w:rsid w:val="00DD47B2"/>
    <w:rsid w:val="00E15926"/>
    <w:rsid w:val="00E74194"/>
    <w:rsid w:val="00E8699B"/>
    <w:rsid w:val="00E9373B"/>
    <w:rsid w:val="00E9411A"/>
    <w:rsid w:val="00E95955"/>
    <w:rsid w:val="00EA6671"/>
    <w:rsid w:val="00EE73B2"/>
    <w:rsid w:val="00EF342F"/>
    <w:rsid w:val="00EF6C9A"/>
    <w:rsid w:val="00F17B11"/>
    <w:rsid w:val="00F408FE"/>
    <w:rsid w:val="00F92560"/>
    <w:rsid w:val="00FA3981"/>
    <w:rsid w:val="00FC01B8"/>
    <w:rsid w:val="00FC43FE"/>
    <w:rsid w:val="00FE115C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286450-7933-40A1-A60D-6B60D37F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RSJ-soumu</dc:creator>
  <cp:keywords/>
  <dc:description/>
  <cp:lastModifiedBy>Mizutani Toshinori</cp:lastModifiedBy>
  <cp:revision>8</cp:revision>
  <cp:lastPrinted>2012-06-05T01:51:00Z</cp:lastPrinted>
  <dcterms:created xsi:type="dcterms:W3CDTF">2012-06-05T01:44:00Z</dcterms:created>
  <dcterms:modified xsi:type="dcterms:W3CDTF">2018-11-05T06:39:00Z</dcterms:modified>
</cp:coreProperties>
</file>